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4902" w14:textId="77777777" w:rsidR="00E91DF6" w:rsidRPr="008B64FC" w:rsidRDefault="00E91DF6" w:rsidP="00252A7B">
      <w:pPr>
        <w:spacing w:after="0" w:line="240" w:lineRule="auto"/>
        <w:jc w:val="right"/>
        <w:rPr>
          <w:rFonts w:ascii="Verdana" w:hAnsi="Verdana" w:cs="Arial"/>
          <w:b/>
          <w:bCs/>
          <w:sz w:val="18"/>
          <w:szCs w:val="18"/>
          <w:lang w:eastAsia="pt-BR"/>
        </w:rPr>
      </w:pPr>
      <w:bookmarkStart w:id="0" w:name="_GoBack"/>
      <w:bookmarkEnd w:id="0"/>
    </w:p>
    <w:p w14:paraId="69C1C7D4" w14:textId="2832298F" w:rsidR="00602399" w:rsidRPr="00200B23" w:rsidRDefault="00200B23" w:rsidP="00200B23">
      <w:pPr>
        <w:shd w:val="clear" w:color="auto" w:fill="FFFFFF"/>
        <w:spacing w:after="0" w:line="240" w:lineRule="auto"/>
        <w:jc w:val="center"/>
        <w:rPr>
          <w:rFonts w:ascii="Verdana" w:eastAsia="Arial" w:hAnsi="Verdana" w:cs="Arial"/>
          <w:b/>
          <w:sz w:val="18"/>
          <w:szCs w:val="18"/>
        </w:rPr>
      </w:pPr>
      <w:r w:rsidRPr="00200B23">
        <w:rPr>
          <w:rFonts w:ascii="Verdana" w:eastAsia="Arial" w:hAnsi="Verdana" w:cs="Arial"/>
          <w:b/>
          <w:sz w:val="18"/>
          <w:szCs w:val="18"/>
        </w:rPr>
        <w:t>Edital de Concessão de Bolsas do Programa Nacional de Apoio a Geração de Empreendedores Inovadores do CNPq – Programa Centelha – vinculado ao Processo seletivo da Chamada FUNDECT/FINEP N° 05/2019 – Programa Centelha MS</w:t>
      </w:r>
    </w:p>
    <w:p w14:paraId="27711C3B" w14:textId="77777777" w:rsidR="00200B23" w:rsidRDefault="00200B23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954CFA3" w14:textId="77777777" w:rsidR="00200B23" w:rsidRPr="008B64FC" w:rsidRDefault="00200B23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0824FE8" w14:textId="4BD85EB9" w:rsidR="006025D4" w:rsidRDefault="00FC2CAB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Arial" w:hAnsi="Verdana" w:cs="Arial"/>
          <w:b/>
          <w:sz w:val="18"/>
          <w:szCs w:val="18"/>
        </w:rPr>
      </w:pPr>
      <w:r w:rsidRPr="00FC2CAB">
        <w:rPr>
          <w:rFonts w:ascii="Verdana" w:eastAsia="Arial" w:hAnsi="Verdana" w:cs="Arial"/>
          <w:b/>
          <w:sz w:val="18"/>
          <w:szCs w:val="18"/>
        </w:rPr>
        <w:t>ANEXO 02 – DECLARAÇÃO DE INDICAÇÃO DE BOLSISTA</w:t>
      </w:r>
    </w:p>
    <w:p w14:paraId="65A3D395" w14:textId="58F8F1AA" w:rsidR="00FC2CAB" w:rsidRDefault="00FC2CAB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11621A04" w14:textId="02E7C5E5" w:rsidR="0043042C" w:rsidRDefault="00C614F4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hAnsi="Verdana" w:cs="Arial"/>
          <w:bCs/>
          <w:sz w:val="18"/>
          <w:szCs w:val="18"/>
          <w:lang w:eastAsia="pt-BR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Eu, _____________________________________, RG nº _______________________, SSP / ______, CPF nº ___________________, coordenador</w:t>
      </w:r>
      <w:r w:rsidR="00E511A6">
        <w:rPr>
          <w:rFonts w:ascii="Verdana" w:hAnsi="Verdana"/>
          <w:color w:val="000000"/>
          <w:sz w:val="18"/>
          <w:szCs w:val="18"/>
          <w:shd w:val="clear" w:color="auto" w:fill="FFFFFF"/>
        </w:rPr>
        <w:t>(a)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do projeto _______________________________________________________ da empresa ___________________________________, CNPJ nº _______________________________</w:t>
      </w:r>
      <w:r w:rsidR="0043042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tenho a intenção de participar deste edital de </w:t>
      </w:r>
      <w:r w:rsidR="0043042C" w:rsidRPr="008B64FC">
        <w:rPr>
          <w:rFonts w:ascii="Verdana" w:hAnsi="Verdana" w:cs="Arial"/>
          <w:b/>
          <w:bCs/>
          <w:sz w:val="18"/>
          <w:szCs w:val="18"/>
          <w:lang w:eastAsia="pt-BR"/>
        </w:rPr>
        <w:t>Concessão de Bolsas do Programa Nacional de Apoio a Geração de Empreendedores Inovadores do CNPq – Programa Centelha – vinculado ao Processo seletivo da Chamada FUNDECT/FINEP N° 05/2019 – Programa Centelha MS</w:t>
      </w:r>
      <w:r w:rsidR="0043042C">
        <w:rPr>
          <w:rFonts w:ascii="Verdana" w:hAnsi="Verdana" w:cs="Arial"/>
          <w:b/>
          <w:bCs/>
          <w:sz w:val="18"/>
          <w:szCs w:val="18"/>
          <w:lang w:eastAsia="pt-BR"/>
        </w:rPr>
        <w:t xml:space="preserve"> </w:t>
      </w:r>
      <w:r w:rsidR="0043042C">
        <w:rPr>
          <w:rFonts w:ascii="Verdana" w:hAnsi="Verdana" w:cs="Arial"/>
          <w:bCs/>
          <w:sz w:val="18"/>
          <w:szCs w:val="18"/>
          <w:lang w:eastAsia="pt-BR"/>
        </w:rPr>
        <w:t xml:space="preserve">para implementação de bolsas com valor global de até R$ 30.000,00 (trinta mil reais) dentro do período de vigência do termo de outorga do referido projeto. </w:t>
      </w:r>
      <w:r w:rsidR="00E511A6">
        <w:rPr>
          <w:rFonts w:ascii="Verdana" w:hAnsi="Verdana" w:cs="Arial"/>
          <w:bCs/>
          <w:sz w:val="18"/>
          <w:szCs w:val="18"/>
          <w:lang w:eastAsia="pt-BR"/>
        </w:rPr>
        <w:t xml:space="preserve">Abaixo indico a </w:t>
      </w:r>
      <w:r w:rsidR="0043042C">
        <w:rPr>
          <w:rFonts w:ascii="Verdana" w:hAnsi="Verdana" w:cs="Arial"/>
          <w:bCs/>
          <w:sz w:val="18"/>
          <w:szCs w:val="18"/>
          <w:lang w:eastAsia="pt-BR"/>
        </w:rPr>
        <w:t>relação de bolsista(s):</w:t>
      </w:r>
    </w:p>
    <w:p w14:paraId="6051EFF8" w14:textId="77777777" w:rsid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hAnsi="Verdana" w:cs="Arial"/>
          <w:bCs/>
          <w:sz w:val="18"/>
          <w:szCs w:val="18"/>
          <w:lang w:eastAsia="pt-BR"/>
        </w:rPr>
      </w:pPr>
    </w:p>
    <w:p w14:paraId="113F5F5D" w14:textId="1E35C650" w:rsid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hAnsi="Verdana" w:cs="Arial"/>
          <w:bCs/>
          <w:sz w:val="18"/>
          <w:szCs w:val="18"/>
          <w:lang w:eastAsia="pt-BR"/>
        </w:rPr>
      </w:pPr>
      <w:r>
        <w:rPr>
          <w:rFonts w:ascii="Verdana" w:hAnsi="Verdana" w:cs="Arial"/>
          <w:bCs/>
          <w:sz w:val="18"/>
          <w:szCs w:val="18"/>
          <w:lang w:eastAsia="pt-BR"/>
        </w:rPr>
        <w:t xml:space="preserve">INDICO o bolsista ______________________________________, CPF nº ________________ para recebimento de bolsa, modalidade ________________________________________, categoria ______, e valor mensal de R$ ________ pelo período de _____ meses. </w:t>
      </w:r>
    </w:p>
    <w:p w14:paraId="6CDA5669" w14:textId="0F31D88F" w:rsid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hAnsi="Verdana" w:cs="Arial"/>
          <w:bCs/>
          <w:sz w:val="18"/>
          <w:szCs w:val="18"/>
          <w:lang w:eastAsia="pt-BR"/>
        </w:rPr>
      </w:pPr>
    </w:p>
    <w:p w14:paraId="61F5A251" w14:textId="77777777" w:rsid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hAnsi="Verdana" w:cs="Arial"/>
          <w:bCs/>
          <w:sz w:val="18"/>
          <w:szCs w:val="18"/>
          <w:lang w:eastAsia="pt-BR"/>
        </w:rPr>
      </w:pPr>
      <w:r>
        <w:rPr>
          <w:rFonts w:ascii="Verdana" w:hAnsi="Verdana" w:cs="Arial"/>
          <w:bCs/>
          <w:sz w:val="18"/>
          <w:szCs w:val="18"/>
          <w:lang w:eastAsia="pt-BR"/>
        </w:rPr>
        <w:t xml:space="preserve">INDICO o bolsista ______________________________________, CPF nº ________________ para recebimento de bolsa, modalidade ________________________________________, categoria ______, e valor mensal de R$ ________ pelo período de _____ meses. </w:t>
      </w:r>
    </w:p>
    <w:p w14:paraId="064D9455" w14:textId="61A65BE4" w:rsid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2760E906" w14:textId="77777777" w:rsid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hAnsi="Verdana" w:cs="Arial"/>
          <w:bCs/>
          <w:sz w:val="18"/>
          <w:szCs w:val="18"/>
          <w:lang w:eastAsia="pt-BR"/>
        </w:rPr>
      </w:pPr>
      <w:r>
        <w:rPr>
          <w:rFonts w:ascii="Verdana" w:hAnsi="Verdana" w:cs="Arial"/>
          <w:bCs/>
          <w:sz w:val="18"/>
          <w:szCs w:val="18"/>
          <w:lang w:eastAsia="pt-BR"/>
        </w:rPr>
        <w:t xml:space="preserve">INDICO o bolsista ______________________________________, CPF nº ________________ para recebimento de bolsa, modalidade ________________________________________, categoria ______, e valor mensal de R$ ________ pelo período de _____ meses. </w:t>
      </w:r>
    </w:p>
    <w:p w14:paraId="01D9DAED" w14:textId="0BFC7794" w:rsid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F842FB8" w14:textId="77777777" w:rsid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15BEE3B" w14:textId="15B289A1" w:rsidR="00FC2CAB" w:rsidRPr="00FC2CAB" w:rsidRDefault="00CF648E" w:rsidP="00CF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eastAsia="Arial" w:hAnsi="Verdana" w:cs="Arial"/>
          <w:b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Declaro ainda que, e</w:t>
      </w:r>
      <w:r w:rsidR="0043042C">
        <w:rPr>
          <w:rFonts w:ascii="Verdana" w:hAnsi="Verdana"/>
          <w:color w:val="000000"/>
          <w:sz w:val="18"/>
          <w:szCs w:val="18"/>
          <w:shd w:val="clear" w:color="auto" w:fill="FFFFFF"/>
        </w:rPr>
        <w:t>stou</w:t>
      </w:r>
      <w:r w:rsidR="00C614F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ciente que a falsidade desta declaração me sujeitará às penas da legislação pertinente</w:t>
      </w:r>
      <w:r w:rsidR="0043042C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7537F794" w14:textId="7F21D422" w:rsidR="00FC2CAB" w:rsidRDefault="00FC2CAB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078619AE" w14:textId="634C51BF" w:rsidR="0043042C" w:rsidRP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__________________</w:t>
      </w:r>
      <w:r w:rsidRPr="0043042C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, ______ de _______________ de 2020.</w:t>
      </w:r>
    </w:p>
    <w:p w14:paraId="3E93CE80" w14:textId="77777777" w:rsidR="0043042C" w:rsidRP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4765D75F" w14:textId="77777777" w:rsidR="0043042C" w:rsidRP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3042C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________________________________________________</w:t>
      </w:r>
    </w:p>
    <w:p w14:paraId="29042D4E" w14:textId="77777777" w:rsidR="0043042C" w:rsidRP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3042C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Nome:</w:t>
      </w:r>
    </w:p>
    <w:p w14:paraId="204AE25A" w14:textId="3692BD76" w:rsid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</w:pPr>
      <w:r w:rsidRPr="0043042C"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  <w:t>CPF:</w:t>
      </w:r>
    </w:p>
    <w:p w14:paraId="367B20B3" w14:textId="2CA23BC9" w:rsidR="00E511A6" w:rsidRDefault="00E511A6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eastAsia="pt-BR"/>
        </w:rPr>
      </w:pPr>
    </w:p>
    <w:p w14:paraId="2CEE7E1C" w14:textId="48635BBC" w:rsidR="00E511A6" w:rsidRPr="00FC2CAB" w:rsidRDefault="00E511A6" w:rsidP="00E51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FC2CAB">
        <w:rPr>
          <w:rFonts w:ascii="Verdana" w:hAnsi="Verdana"/>
          <w:b/>
          <w:bCs/>
          <w:color w:val="FF0000"/>
          <w:sz w:val="18"/>
          <w:szCs w:val="18"/>
          <w:u w:val="single"/>
          <w:shd w:val="clear" w:color="auto" w:fill="FFFFFF"/>
          <w:lang w:eastAsia="pt-BR"/>
        </w:rPr>
        <w:t>(</w:t>
      </w:r>
      <w:r>
        <w:rPr>
          <w:rFonts w:ascii="Verdana" w:hAnsi="Verdana"/>
          <w:b/>
          <w:bCs/>
          <w:color w:val="FF0000"/>
          <w:sz w:val="18"/>
          <w:szCs w:val="18"/>
          <w:u w:val="single"/>
          <w:shd w:val="clear" w:color="auto" w:fill="FFFFFF"/>
          <w:lang w:eastAsia="pt-BR"/>
        </w:rPr>
        <w:t>Indique o número de bolsistas conforme disponibilidade de recurso por projeto)</w:t>
      </w:r>
    </w:p>
    <w:p w14:paraId="4A67CBAA" w14:textId="77777777" w:rsidR="0043042C" w:rsidRPr="0043042C" w:rsidRDefault="0043042C" w:rsidP="00430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6258BD31" w14:textId="5B3238F9" w:rsidR="00FC2CAB" w:rsidRDefault="00FC2CAB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0C09208" w14:textId="77777777" w:rsidR="00FC2CAB" w:rsidRDefault="00FC2CAB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A1C05E1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01A57DD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DA98BED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6C6A10B6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C0FFBA5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C35C793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6363C0D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29AA9CE9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1152567D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1ECCA399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2BACE22D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226D97AA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98EB841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033F7CA5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59D700D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73E07FB5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0690438F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677C81B7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2E892F3C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5FE5DDE5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107E96E0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636ECC71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2CA5E651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61601AE4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3EF47744" w14:textId="77777777" w:rsidR="00602399" w:rsidRDefault="00602399" w:rsidP="008B64FC">
      <w:pPr>
        <w:shd w:val="clear" w:color="auto" w:fill="FFFFFF"/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sectPr w:rsidR="00602399" w:rsidSect="00B42947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BC87D" w14:textId="77777777" w:rsidR="00206E62" w:rsidRDefault="00206E62" w:rsidP="009D5786">
      <w:pPr>
        <w:spacing w:after="0" w:line="240" w:lineRule="auto"/>
      </w:pPr>
      <w:r>
        <w:separator/>
      </w:r>
    </w:p>
  </w:endnote>
  <w:endnote w:type="continuationSeparator" w:id="0">
    <w:p w14:paraId="4CCA846A" w14:textId="77777777" w:rsidR="00206E62" w:rsidRDefault="00206E62" w:rsidP="009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08E63" w14:textId="77777777" w:rsidR="00206E62" w:rsidRDefault="00206E62" w:rsidP="009D5786">
      <w:pPr>
        <w:spacing w:after="0" w:line="240" w:lineRule="auto"/>
      </w:pPr>
      <w:r>
        <w:separator/>
      </w:r>
    </w:p>
  </w:footnote>
  <w:footnote w:type="continuationSeparator" w:id="0">
    <w:p w14:paraId="087C8AC1" w14:textId="77777777" w:rsidR="00206E62" w:rsidRDefault="00206E62" w:rsidP="009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03E2C"/>
    <w:multiLevelType w:val="multilevel"/>
    <w:tmpl w:val="BC42E6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389A"/>
    <w:multiLevelType w:val="hybridMultilevel"/>
    <w:tmpl w:val="BB3683A2"/>
    <w:lvl w:ilvl="0" w:tplc="0E564030">
      <w:start w:val="1"/>
      <w:numFmt w:val="decimal"/>
      <w:lvlText w:val="%1)"/>
      <w:lvlJc w:val="left"/>
      <w:pPr>
        <w:ind w:left="4680" w:hanging="43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BA"/>
    <w:rsid w:val="000012D9"/>
    <w:rsid w:val="00002D9E"/>
    <w:rsid w:val="00005C9B"/>
    <w:rsid w:val="000277C9"/>
    <w:rsid w:val="00107D5F"/>
    <w:rsid w:val="001200F1"/>
    <w:rsid w:val="00175CC3"/>
    <w:rsid w:val="001B4977"/>
    <w:rsid w:val="00200B23"/>
    <w:rsid w:val="00206E62"/>
    <w:rsid w:val="00242C72"/>
    <w:rsid w:val="00252A7B"/>
    <w:rsid w:val="002D471E"/>
    <w:rsid w:val="00336640"/>
    <w:rsid w:val="003374F6"/>
    <w:rsid w:val="00354734"/>
    <w:rsid w:val="00362FCB"/>
    <w:rsid w:val="00365515"/>
    <w:rsid w:val="00387312"/>
    <w:rsid w:val="00393823"/>
    <w:rsid w:val="00394328"/>
    <w:rsid w:val="00395943"/>
    <w:rsid w:val="003A1C9F"/>
    <w:rsid w:val="003B4238"/>
    <w:rsid w:val="004040B4"/>
    <w:rsid w:val="0043042C"/>
    <w:rsid w:val="004306F2"/>
    <w:rsid w:val="0046180D"/>
    <w:rsid w:val="00464046"/>
    <w:rsid w:val="00494835"/>
    <w:rsid w:val="004A16BB"/>
    <w:rsid w:val="0057301C"/>
    <w:rsid w:val="00594163"/>
    <w:rsid w:val="005C0887"/>
    <w:rsid w:val="005E6384"/>
    <w:rsid w:val="00602399"/>
    <w:rsid w:val="006025D4"/>
    <w:rsid w:val="00603F3C"/>
    <w:rsid w:val="00612B30"/>
    <w:rsid w:val="006337C2"/>
    <w:rsid w:val="00732A10"/>
    <w:rsid w:val="00754D39"/>
    <w:rsid w:val="00770672"/>
    <w:rsid w:val="007837BA"/>
    <w:rsid w:val="007A7B18"/>
    <w:rsid w:val="007C3776"/>
    <w:rsid w:val="007C4427"/>
    <w:rsid w:val="00865C7B"/>
    <w:rsid w:val="0088650B"/>
    <w:rsid w:val="008B64FC"/>
    <w:rsid w:val="008D1C62"/>
    <w:rsid w:val="00954D49"/>
    <w:rsid w:val="00970C10"/>
    <w:rsid w:val="009A09FE"/>
    <w:rsid w:val="009A0D05"/>
    <w:rsid w:val="009B5F17"/>
    <w:rsid w:val="009D5786"/>
    <w:rsid w:val="009E7BEE"/>
    <w:rsid w:val="009E7C4C"/>
    <w:rsid w:val="009F4BE3"/>
    <w:rsid w:val="00A21CE5"/>
    <w:rsid w:val="00A55A7C"/>
    <w:rsid w:val="00A854C0"/>
    <w:rsid w:val="00B332E1"/>
    <w:rsid w:val="00B42947"/>
    <w:rsid w:val="00B5418E"/>
    <w:rsid w:val="00B82EA3"/>
    <w:rsid w:val="00B8612F"/>
    <w:rsid w:val="00BB3201"/>
    <w:rsid w:val="00BB4B79"/>
    <w:rsid w:val="00C16059"/>
    <w:rsid w:val="00C614F4"/>
    <w:rsid w:val="00C62824"/>
    <w:rsid w:val="00C74319"/>
    <w:rsid w:val="00C74538"/>
    <w:rsid w:val="00CA68C0"/>
    <w:rsid w:val="00CF648E"/>
    <w:rsid w:val="00D13E6A"/>
    <w:rsid w:val="00D934A4"/>
    <w:rsid w:val="00D94D20"/>
    <w:rsid w:val="00DA4AF8"/>
    <w:rsid w:val="00E511A6"/>
    <w:rsid w:val="00E56587"/>
    <w:rsid w:val="00E91DF6"/>
    <w:rsid w:val="00EA6F4E"/>
    <w:rsid w:val="00F058D2"/>
    <w:rsid w:val="00F21C8D"/>
    <w:rsid w:val="00F26257"/>
    <w:rsid w:val="00F8639C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099B"/>
  <w15:chartTrackingRefBased/>
  <w15:docId w15:val="{FF5A9AED-9961-47B6-958B-34C4F01E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0B4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0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40B4"/>
    <w:rPr>
      <w:color w:val="0563C1" w:themeColor="hyperlink"/>
      <w:u w:val="single"/>
    </w:rPr>
  </w:style>
  <w:style w:type="paragraph" w:customStyle="1" w:styleId="Default">
    <w:name w:val="Default"/>
    <w:rsid w:val="004306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5A7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42C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2C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2C72"/>
    <w:rPr>
      <w:rFonts w:eastAsia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2C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2C72"/>
    <w:rPr>
      <w:rFonts w:eastAsia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C72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D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786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D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786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B5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mquinto</dc:creator>
  <cp:keywords/>
  <dc:description/>
  <cp:lastModifiedBy>Lidiane Garcia</cp:lastModifiedBy>
  <cp:revision>2</cp:revision>
  <cp:lastPrinted>2020-11-24T18:38:00Z</cp:lastPrinted>
  <dcterms:created xsi:type="dcterms:W3CDTF">2020-11-26T13:29:00Z</dcterms:created>
  <dcterms:modified xsi:type="dcterms:W3CDTF">2020-11-26T13:29:00Z</dcterms:modified>
</cp:coreProperties>
</file>