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3E" w:rsidRDefault="002C073E">
      <w:bookmarkStart w:id="0" w:name="_GoBack"/>
      <w:bookmarkEnd w:id="0"/>
    </w:p>
    <w:tbl>
      <w:tblPr>
        <w:tblStyle w:val="Tabelacomgrade"/>
        <w:tblW w:w="6085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985"/>
        <w:gridCol w:w="7529"/>
        <w:gridCol w:w="125"/>
        <w:gridCol w:w="142"/>
        <w:gridCol w:w="284"/>
      </w:tblGrid>
      <w:tr w:rsidR="002E3177" w:rsidTr="00C20B7A">
        <w:trPr>
          <w:gridAfter w:val="3"/>
          <w:wAfter w:w="551" w:type="dxa"/>
        </w:trPr>
        <w:tc>
          <w:tcPr>
            <w:tcW w:w="9798" w:type="dxa"/>
            <w:gridSpan w:val="3"/>
          </w:tcPr>
          <w:p w:rsidR="002E3177" w:rsidRPr="002C073E" w:rsidRDefault="002C073E" w:rsidP="00812A5A">
            <w:pPr>
              <w:ind w:left="-236"/>
              <w:jc w:val="center"/>
              <w:rPr>
                <w:rFonts w:ascii="Verdana" w:hAnsi="Verdana"/>
                <w:b/>
                <w:sz w:val="28"/>
              </w:rPr>
            </w:pPr>
            <w:r w:rsidRPr="002C073E">
              <w:rPr>
                <w:rFonts w:ascii="Verdana" w:hAnsi="Verdana"/>
                <w:b/>
                <w:sz w:val="28"/>
              </w:rPr>
              <w:t>OFÍCIO DE ENCAMINHAMENTO DE PRESTAÇÃO DE CONTAS</w:t>
            </w:r>
          </w:p>
        </w:tc>
      </w:tr>
      <w:tr w:rsidR="002E3177" w:rsidTr="00C20B7A">
        <w:trPr>
          <w:gridAfter w:val="3"/>
          <w:wAfter w:w="551" w:type="dxa"/>
        </w:trPr>
        <w:tc>
          <w:tcPr>
            <w:tcW w:w="9798" w:type="dxa"/>
            <w:gridSpan w:val="3"/>
          </w:tcPr>
          <w:p w:rsidR="002E3177" w:rsidRDefault="002E3177" w:rsidP="00812A5A">
            <w:pPr>
              <w:ind w:left="-236"/>
            </w:pPr>
          </w:p>
        </w:tc>
      </w:tr>
      <w:tr w:rsidR="00812A5A" w:rsidTr="003C7EE5">
        <w:trPr>
          <w:gridAfter w:val="2"/>
          <w:wAfter w:w="426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A" w:rsidRPr="002C073E" w:rsidRDefault="00812A5A" w:rsidP="00812A5A">
            <w:pPr>
              <w:rPr>
                <w:rFonts w:ascii="Verdana" w:hAnsi="Verdana"/>
              </w:rPr>
            </w:pPr>
            <w:r w:rsidRPr="002C073E">
              <w:rPr>
                <w:rFonts w:ascii="Verdana" w:hAnsi="Verdana"/>
              </w:rPr>
              <w:t>Coordenador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A" w:rsidRPr="002C073E" w:rsidRDefault="00812A5A" w:rsidP="003C7EE5">
            <w:pPr>
              <w:ind w:right="177" w:firstLine="12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546988829"/>
                <w:placeholder>
                  <w:docPart w:val="3662A208F4DA4670995B4452A95FC17E"/>
                </w:placeholder>
                <w:text/>
              </w:sdtPr>
              <w:sdtContent>
                <w:r w:rsidRPr="00812A5A">
                  <w:rPr>
                    <w:rFonts w:ascii="Verdana" w:hAnsi="Verdana"/>
                  </w:rPr>
                  <w:t xml:space="preserve">                                                                                                </w:t>
                </w:r>
              </w:sdtContent>
            </w:sdt>
          </w:p>
        </w:tc>
      </w:tr>
      <w:tr w:rsidR="00812A5A" w:rsidTr="003C7EE5">
        <w:trPr>
          <w:gridAfter w:val="2"/>
          <w:wAfter w:w="426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A" w:rsidRDefault="00812A5A" w:rsidP="00812A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Instituição: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A" w:rsidRPr="002C073E" w:rsidRDefault="00812A5A" w:rsidP="003C7EE5">
            <w:pPr>
              <w:ind w:right="177" w:firstLine="12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76405388"/>
                <w:placeholder>
                  <w:docPart w:val="8191215B45ED4767B525BB0DEA9BD45C"/>
                </w:placeholder>
                <w:showingPlcHdr/>
                <w:text/>
              </w:sdtPr>
              <w:sdtContent>
                <w:r w:rsidRPr="00812A5A">
                  <w:rPr>
                    <w:rStyle w:val="TextodoEspaoReservado"/>
                  </w:rPr>
                  <w:t xml:space="preserve">                                                                                                                   </w:t>
                </w:r>
                <w:r>
                  <w:rPr>
                    <w:rStyle w:val="TextodoEspaoReservado"/>
                  </w:rPr>
                  <w:t xml:space="preserve">                           </w:t>
                </w:r>
                <w:r w:rsidR="00C20B7A">
                  <w:rPr>
                    <w:rStyle w:val="TextodoEspaoReservado"/>
                  </w:rPr>
                  <w:t xml:space="preserve">     </w:t>
                </w:r>
              </w:sdtContent>
            </w:sdt>
          </w:p>
        </w:tc>
      </w:tr>
      <w:tr w:rsidR="00812A5A" w:rsidTr="003C7EE5">
        <w:trPr>
          <w:gridAfter w:val="2"/>
          <w:wAfter w:w="426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A" w:rsidRPr="002C073E" w:rsidRDefault="00812A5A" w:rsidP="00812A5A">
            <w:pPr>
              <w:rPr>
                <w:rFonts w:ascii="Verdana" w:hAnsi="Verdana"/>
              </w:rPr>
            </w:pPr>
            <w:r w:rsidRPr="002C073E">
              <w:rPr>
                <w:rFonts w:ascii="Verdana" w:hAnsi="Verdana"/>
              </w:rPr>
              <w:t>Chamada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A" w:rsidRPr="00812A5A" w:rsidRDefault="00812A5A" w:rsidP="003C7EE5">
            <w:pPr>
              <w:ind w:right="177" w:firstLine="12"/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  <w:u w:val="single"/>
                </w:rPr>
                <w:id w:val="1593510935"/>
                <w:placeholder>
                  <w:docPart w:val="BC595CEE7E994BED9BAA8C711C5F0194"/>
                </w:placeholder>
                <w:showingPlcHdr/>
                <w:text/>
              </w:sdtPr>
              <w:sdtContent>
                <w:r w:rsidRPr="00812A5A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</w:t>
                </w:r>
                <w:r>
                  <w:rPr>
                    <w:rStyle w:val="TextodoEspaoReservado"/>
                  </w:rPr>
                  <w:t xml:space="preserve">                          </w:t>
                </w:r>
                <w:r w:rsidRPr="00812A5A">
                  <w:rPr>
                    <w:rStyle w:val="TextodoEspaoReservado"/>
                  </w:rPr>
                  <w:t xml:space="preserve">  </w:t>
                </w:r>
              </w:sdtContent>
            </w:sdt>
          </w:p>
        </w:tc>
      </w:tr>
      <w:tr w:rsidR="00812A5A" w:rsidTr="003C7EE5">
        <w:trPr>
          <w:gridAfter w:val="2"/>
          <w:wAfter w:w="426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A" w:rsidRPr="002C073E" w:rsidRDefault="00812A5A" w:rsidP="00812A5A">
            <w:pPr>
              <w:rPr>
                <w:rFonts w:ascii="Verdana" w:hAnsi="Verdana"/>
              </w:rPr>
            </w:pPr>
            <w:r w:rsidRPr="002C073E">
              <w:rPr>
                <w:rFonts w:ascii="Verdana" w:hAnsi="Verdana"/>
              </w:rPr>
              <w:t>Título do Projeto: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A" w:rsidRPr="002C073E" w:rsidRDefault="00812A5A" w:rsidP="003C7EE5">
            <w:pPr>
              <w:ind w:right="177" w:firstLine="12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38516711"/>
                <w:placeholder>
                  <w:docPart w:val="C6F0CB8EC6A14E1E8974ED1545089203"/>
                </w:placeholder>
                <w:showingPlcHdr/>
                <w:text/>
              </w:sdtPr>
              <w:sdtContent>
                <w:r w:rsidRPr="00812A5A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</w:t>
                </w:r>
                <w:r>
                  <w:rPr>
                    <w:rStyle w:val="TextodoEspaoReservado"/>
                  </w:rPr>
                  <w:t xml:space="preserve">         </w:t>
                </w:r>
                <w:r w:rsidRPr="00812A5A">
                  <w:rPr>
                    <w:rStyle w:val="TextodoEspaoReservado"/>
                  </w:rPr>
                  <w:t xml:space="preserve">   </w:t>
                </w:r>
              </w:sdtContent>
            </w:sdt>
          </w:p>
        </w:tc>
      </w:tr>
      <w:tr w:rsidR="00812A5A" w:rsidTr="003C7EE5">
        <w:trPr>
          <w:gridAfter w:val="2"/>
          <w:wAfter w:w="426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A" w:rsidRPr="002C073E" w:rsidRDefault="00812A5A" w:rsidP="00812A5A">
            <w:pPr>
              <w:rPr>
                <w:rFonts w:ascii="Verdana" w:hAnsi="Verdana"/>
              </w:rPr>
            </w:pPr>
            <w:r w:rsidRPr="002C073E">
              <w:rPr>
                <w:rFonts w:ascii="Verdana" w:hAnsi="Verdana"/>
              </w:rPr>
              <w:t>Número do T.O: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A" w:rsidRPr="002C073E" w:rsidRDefault="00812A5A" w:rsidP="003C7EE5">
            <w:pPr>
              <w:ind w:right="177" w:firstLine="12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4321676"/>
                <w:placeholder>
                  <w:docPart w:val="40469838B755408CB2775D48A2AAC7CF"/>
                </w:placeholder>
                <w:showingPlcHdr/>
                <w:text/>
              </w:sdtPr>
              <w:sdtContent>
                <w:r w:rsidRPr="00812A5A">
                  <w:rPr>
                    <w:rStyle w:val="TextodoEspaoReservado"/>
                    <w:rFonts w:ascii="Verdana" w:hAnsi="Verdana"/>
                  </w:rPr>
                  <w:t xml:space="preserve">                                                                                     </w:t>
                </w:r>
                <w:r>
                  <w:rPr>
                    <w:rStyle w:val="TextodoEspaoReservado"/>
                    <w:rFonts w:ascii="Verdana" w:hAnsi="Verdana"/>
                  </w:rPr>
                  <w:t xml:space="preserve">    </w:t>
                </w:r>
                <w:r w:rsidRPr="00812A5A">
                  <w:rPr>
                    <w:rStyle w:val="TextodoEspaoReservado"/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236"/>
              <w:rPr>
                <w:rFonts w:ascii="Verdana" w:hAnsi="Verdana"/>
              </w:rPr>
            </w:pP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B14079" w:rsidP="00C20B7A">
            <w:pPr>
              <w:ind w:left="-111"/>
              <w:rPr>
                <w:rFonts w:ascii="Verdana" w:hAnsi="Verdana"/>
              </w:rPr>
            </w:pPr>
            <w:proofErr w:type="gramStart"/>
            <w:r w:rsidRPr="002C073E">
              <w:rPr>
                <w:rFonts w:ascii="Verdana" w:hAnsi="Verdana"/>
              </w:rPr>
              <w:t>Sr. Diretor-Presidente</w:t>
            </w:r>
            <w:proofErr w:type="gramEnd"/>
            <w:r w:rsidRPr="002C073E">
              <w:rPr>
                <w:rFonts w:ascii="Verdana" w:hAnsi="Verdana"/>
              </w:rPr>
              <w:t xml:space="preserve"> da </w:t>
            </w:r>
            <w:proofErr w:type="spellStart"/>
            <w:r w:rsidRPr="002C073E">
              <w:rPr>
                <w:rFonts w:ascii="Verdana" w:hAnsi="Verdana"/>
              </w:rPr>
              <w:t>Fundect</w:t>
            </w:r>
            <w:proofErr w:type="spellEnd"/>
            <w:r w:rsidRPr="002C073E">
              <w:rPr>
                <w:rFonts w:ascii="Verdana" w:hAnsi="Verdana"/>
              </w:rPr>
              <w:t>,</w:t>
            </w:r>
          </w:p>
          <w:p w:rsidR="00B14079" w:rsidRPr="002C073E" w:rsidRDefault="00B14079" w:rsidP="00812A5A">
            <w:pPr>
              <w:ind w:left="-243" w:firstLine="7"/>
              <w:rPr>
                <w:rFonts w:ascii="Verdana" w:hAnsi="Verdana"/>
              </w:rPr>
            </w:pPr>
          </w:p>
          <w:p w:rsidR="00B14079" w:rsidRPr="002C073E" w:rsidRDefault="00B14079" w:rsidP="00812A5A">
            <w:pPr>
              <w:ind w:left="-108"/>
              <w:jc w:val="both"/>
              <w:rPr>
                <w:rFonts w:ascii="Verdana" w:hAnsi="Verdana"/>
              </w:rPr>
            </w:pPr>
            <w:r w:rsidRPr="002C073E">
              <w:rPr>
                <w:rFonts w:ascii="Verdana" w:hAnsi="Verdana"/>
              </w:rPr>
              <w:t>Encaminho à V. Sa.</w:t>
            </w:r>
            <w:r w:rsidRPr="002C073E">
              <w:rPr>
                <w:rFonts w:ascii="Verdana" w:hAnsi="Verdana"/>
              </w:rPr>
              <w:t xml:space="preserve"> </w:t>
            </w:r>
            <w:proofErr w:type="gramStart"/>
            <w:r w:rsidRPr="002C073E">
              <w:rPr>
                <w:rFonts w:ascii="Verdana" w:hAnsi="Verdana"/>
              </w:rPr>
              <w:t>a</w:t>
            </w:r>
            <w:proofErr w:type="gramEnd"/>
            <w:r w:rsidRPr="002C073E">
              <w:rPr>
                <w:rFonts w:ascii="Verdana" w:hAnsi="Verdana"/>
              </w:rPr>
              <w:t xml:space="preserve"> prestação de contas simplificada do</w:t>
            </w:r>
            <w:r w:rsidRPr="002C073E">
              <w:rPr>
                <w:rFonts w:ascii="Verdana" w:hAnsi="Verdana"/>
              </w:rPr>
              <w:t xml:space="preserve"> projeto acima identificado, coordenado por mim, contendo a documentação abaixo listada. </w:t>
            </w:r>
          </w:p>
          <w:p w:rsidR="00B14079" w:rsidRPr="002C073E" w:rsidRDefault="00B14079" w:rsidP="00812A5A">
            <w:pPr>
              <w:ind w:left="-236"/>
              <w:jc w:val="both"/>
              <w:rPr>
                <w:rFonts w:ascii="Verdana" w:hAnsi="Verdana"/>
              </w:rPr>
            </w:pPr>
          </w:p>
          <w:p w:rsidR="00B14079" w:rsidRPr="002C073E" w:rsidRDefault="00B14079" w:rsidP="00812A5A">
            <w:pPr>
              <w:ind w:left="-111"/>
              <w:jc w:val="both"/>
              <w:rPr>
                <w:rFonts w:ascii="Verdana" w:hAnsi="Verdana"/>
              </w:rPr>
            </w:pPr>
            <w:r w:rsidRPr="002C073E">
              <w:rPr>
                <w:rFonts w:ascii="Verdana" w:hAnsi="Verdana"/>
              </w:rPr>
              <w:t xml:space="preserve">Informo ainda que todos os relatórios e documentos comprobatórios das despesas referentes à execução do referido projeto encontram-se digitalizadas e inseridas no Sistema SIGFUNDECT e que os referidos documentos originais </w:t>
            </w:r>
            <w:proofErr w:type="gramStart"/>
            <w:r w:rsidRPr="002C073E">
              <w:rPr>
                <w:rFonts w:ascii="Verdana" w:hAnsi="Verdana"/>
              </w:rPr>
              <w:t>encontram-se</w:t>
            </w:r>
            <w:proofErr w:type="gramEnd"/>
            <w:r w:rsidRPr="002C073E">
              <w:rPr>
                <w:rFonts w:ascii="Verdana" w:hAnsi="Verdana"/>
              </w:rPr>
              <w:t xml:space="preserve"> sob minha guarda, à disposição dessa Fundação e dos órgãos de fiscalização e controle.</w:t>
            </w:r>
          </w:p>
          <w:p w:rsidR="00B14079" w:rsidRPr="002C073E" w:rsidRDefault="00B14079" w:rsidP="00812A5A">
            <w:pPr>
              <w:ind w:left="-236"/>
              <w:rPr>
                <w:rFonts w:ascii="Verdana" w:hAnsi="Verdana"/>
              </w:rPr>
            </w:pP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11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7767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07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073E">
              <w:rPr>
                <w:rFonts w:ascii="Verdana" w:hAnsi="Verdana"/>
              </w:rPr>
              <w:t xml:space="preserve">  Anexo I – Relação de Pagamentos  </w:t>
            </w: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11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6968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07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073E">
              <w:rPr>
                <w:rFonts w:ascii="Verdana" w:hAnsi="Verdana"/>
              </w:rPr>
              <w:t xml:space="preserve">  Anexo III – Relação de Bens</w:t>
            </w: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11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913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07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073E">
              <w:rPr>
                <w:rFonts w:ascii="Verdana" w:hAnsi="Verdana"/>
              </w:rPr>
              <w:t xml:space="preserve">  Anexo V – Encaminhamento de Prestação de Contas</w:t>
            </w: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11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5152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07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073E">
              <w:rPr>
                <w:rFonts w:ascii="Verdana" w:hAnsi="Verdana"/>
              </w:rPr>
              <w:t xml:space="preserve">  Anexo VI – Relatório Técnico de projeto de Pesquisa</w:t>
            </w: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11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994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07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073E">
              <w:rPr>
                <w:rFonts w:ascii="Verdana" w:hAnsi="Verdana"/>
              </w:rPr>
              <w:t xml:space="preserve">  Anexo VIII – Conciliação Bancária</w:t>
            </w: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11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5565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07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073E">
              <w:rPr>
                <w:rFonts w:ascii="Verdana" w:hAnsi="Verdana"/>
              </w:rPr>
              <w:t xml:space="preserve">  Anexo X – Termo(s) de Depósito</w:t>
            </w: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11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5103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07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073E">
              <w:rPr>
                <w:rFonts w:ascii="Verdana" w:hAnsi="Verdana"/>
              </w:rPr>
              <w:t xml:space="preserve">  Cartão BB Pesquisa e Termo de Entrega do Cartão</w:t>
            </w: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11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4570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07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073E">
              <w:rPr>
                <w:rFonts w:ascii="Verdana" w:hAnsi="Verdana"/>
              </w:rPr>
              <w:t xml:space="preserve">  Outros:</w:t>
            </w:r>
            <w:r w:rsidR="00A33673" w:rsidRPr="002C073E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396250024"/>
                <w:placeholder>
                  <w:docPart w:val="49A246E9E76E4525AC4E109856E261CD"/>
                </w:placeholder>
                <w:showingPlcHdr/>
                <w:text/>
              </w:sdtPr>
              <w:sdtContent>
                <w:r w:rsidR="00812A5A" w:rsidRPr="00812A5A">
                  <w:rPr>
                    <w:rStyle w:val="TextodoEspaoReservado"/>
                    <w:rFonts w:ascii="Verdana" w:hAnsi="Verdana"/>
                    <w:u w:val="single"/>
                  </w:rPr>
                  <w:t xml:space="preserve">                                                                                               </w:t>
                </w:r>
              </w:sdtContent>
            </w:sdt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236"/>
              <w:rPr>
                <w:rFonts w:ascii="Verdana" w:hAnsi="Verdana"/>
              </w:rPr>
            </w:pPr>
          </w:p>
        </w:tc>
      </w:tr>
      <w:tr w:rsidR="002E3177" w:rsidTr="00C20B7A">
        <w:trPr>
          <w:gridBefore w:val="1"/>
          <w:wBefore w:w="284" w:type="dxa"/>
        </w:trPr>
        <w:tc>
          <w:tcPr>
            <w:tcW w:w="10065" w:type="dxa"/>
            <w:gridSpan w:val="5"/>
          </w:tcPr>
          <w:p w:rsidR="002E3177" w:rsidRPr="002C073E" w:rsidRDefault="00B14079" w:rsidP="00C20B7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09341132"/>
                <w:placeholder>
                  <w:docPart w:val="55100B4C264445A1807760E1C346BF64"/>
                </w:placeholder>
                <w:showingPlcHdr/>
                <w:text/>
              </w:sdtPr>
              <w:sdtContent>
                <w:r w:rsidR="00812A5A" w:rsidRPr="00C20B7A">
                  <w:rPr>
                    <w:rStyle w:val="TextodoEspaoReservado"/>
                    <w:rFonts w:ascii="Verdana" w:hAnsi="Verdana"/>
                  </w:rPr>
                  <w:t xml:space="preserve">Cidade                      </w:t>
                </w:r>
              </w:sdtContent>
            </w:sdt>
            <w:r w:rsidRPr="00812A5A">
              <w:rPr>
                <w:rFonts w:ascii="Verdana" w:hAnsi="Verdana"/>
              </w:rPr>
              <w:t>,</w:t>
            </w:r>
            <w:r w:rsidR="002C073E" w:rsidRPr="00812A5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365284233"/>
                <w:placeholder>
                  <w:docPart w:val="5BF7E0A9CD1B41CE98BDBA02A131FD37"/>
                </w:placeholder>
                <w:showingPlcHdr/>
                <w:text/>
              </w:sdtPr>
              <w:sdtContent>
                <w:r w:rsidR="002C073E" w:rsidRPr="00812A5A">
                  <w:rPr>
                    <w:rStyle w:val="TextodoEspaoReservado"/>
                    <w:rFonts w:ascii="Verdana" w:hAnsi="Verdana"/>
                  </w:rPr>
                  <w:t xml:space="preserve"> </w:t>
                </w:r>
                <w:r w:rsidR="00812A5A" w:rsidRPr="00812A5A">
                  <w:rPr>
                    <w:rStyle w:val="TextodoEspaoReservado"/>
                    <w:rFonts w:ascii="Verdana" w:hAnsi="Verdana"/>
                  </w:rPr>
                  <w:t>Estado</w:t>
                </w:r>
                <w:r w:rsidR="002C073E" w:rsidRPr="00812A5A">
                  <w:rPr>
                    <w:rStyle w:val="TextodoEspaoReservado"/>
                    <w:rFonts w:ascii="Verdana" w:hAnsi="Verdana"/>
                  </w:rPr>
                  <w:t xml:space="preserve"> </w:t>
                </w:r>
              </w:sdtContent>
            </w:sdt>
            <w:r w:rsidR="00812A5A">
              <w:rPr>
                <w:rFonts w:ascii="Verdana" w:hAnsi="Verdana"/>
              </w:rPr>
              <w:t xml:space="preserve">, </w:t>
            </w:r>
            <w:r w:rsidRPr="00812A5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327756738"/>
                <w:placeholder>
                  <w:docPart w:val="D2AFFD769A014404AD61F96BF148D6E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2C073E" w:rsidRPr="00812A5A">
                  <w:rPr>
                    <w:rStyle w:val="TextodoEspaoReservado"/>
                    <w:rFonts w:ascii="Verdana" w:hAnsi="Verdana"/>
                  </w:rPr>
                  <w:t>Cl</w:t>
                </w:r>
                <w:r w:rsidR="00812A5A" w:rsidRPr="00812A5A">
                  <w:rPr>
                    <w:rStyle w:val="TextodoEspaoReservado"/>
                    <w:rFonts w:ascii="Verdana" w:hAnsi="Verdana"/>
                  </w:rPr>
                  <w:t xml:space="preserve">ique ou toque para inserir a </w:t>
                </w:r>
                <w:r w:rsidR="00812A5A">
                  <w:rPr>
                    <w:rStyle w:val="TextodoEspaoReservado"/>
                    <w:rFonts w:ascii="Verdana" w:hAnsi="Verdana"/>
                  </w:rPr>
                  <w:t>data</w:t>
                </w:r>
              </w:sdtContent>
            </w:sdt>
            <w:r w:rsidR="002C073E" w:rsidRPr="002C073E">
              <w:rPr>
                <w:rFonts w:ascii="Verdana" w:hAnsi="Verdana"/>
              </w:rPr>
              <w:t>.</w:t>
            </w:r>
          </w:p>
        </w:tc>
      </w:tr>
      <w:tr w:rsidR="00812A5A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812A5A" w:rsidRPr="002C073E" w:rsidRDefault="00812A5A" w:rsidP="00812A5A">
            <w:pPr>
              <w:ind w:left="-236"/>
              <w:rPr>
                <w:rFonts w:ascii="Verdana" w:hAnsi="Verdana"/>
              </w:rPr>
            </w:pP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236"/>
              <w:rPr>
                <w:rFonts w:ascii="Verdana" w:hAnsi="Verdana"/>
              </w:rPr>
            </w:pP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C20B7A" w:rsidRDefault="00C20B7A" w:rsidP="00C20B7A">
            <w:pPr>
              <w:ind w:left="-236"/>
              <w:jc w:val="center"/>
              <w:rPr>
                <w:rFonts w:ascii="Verdana" w:hAnsi="Verdana"/>
              </w:rPr>
            </w:pPr>
          </w:p>
          <w:p w:rsidR="002E3177" w:rsidRPr="00C20B7A" w:rsidRDefault="00C20B7A" w:rsidP="00C20B7A">
            <w:pPr>
              <w:ind w:left="-236"/>
              <w:jc w:val="center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 xml:space="preserve">______________________________________                              </w:t>
            </w: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C20B7A" w:rsidRDefault="00C20B7A" w:rsidP="00812A5A">
            <w:pPr>
              <w:ind w:left="-236"/>
              <w:jc w:val="center"/>
              <w:rPr>
                <w:rFonts w:ascii="Verdana" w:hAnsi="Verdana"/>
              </w:rPr>
            </w:pPr>
          </w:p>
          <w:p w:rsidR="002E3177" w:rsidRPr="002C073E" w:rsidRDefault="002C073E" w:rsidP="00812A5A">
            <w:pPr>
              <w:ind w:left="-236"/>
              <w:jc w:val="center"/>
              <w:rPr>
                <w:rFonts w:ascii="Verdana" w:hAnsi="Verdana"/>
              </w:rPr>
            </w:pPr>
            <w:r w:rsidRPr="002C073E">
              <w:rPr>
                <w:rFonts w:ascii="Verdana" w:hAnsi="Verdana"/>
              </w:rPr>
              <w:t>Representante legal da Instituição</w:t>
            </w:r>
          </w:p>
        </w:tc>
      </w:tr>
      <w:tr w:rsidR="00812A5A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812A5A" w:rsidRPr="002C073E" w:rsidRDefault="00812A5A" w:rsidP="00812A5A">
            <w:pPr>
              <w:ind w:left="-236"/>
              <w:jc w:val="center"/>
              <w:rPr>
                <w:rFonts w:ascii="Verdana" w:hAnsi="Verdana"/>
              </w:rPr>
            </w:pP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Default="002E3177" w:rsidP="00812A5A">
            <w:pPr>
              <w:ind w:left="-236"/>
              <w:jc w:val="center"/>
              <w:rPr>
                <w:rFonts w:ascii="Verdana" w:hAnsi="Verdana"/>
              </w:rPr>
            </w:pPr>
          </w:p>
          <w:p w:rsidR="00C20B7A" w:rsidRDefault="00C20B7A" w:rsidP="00812A5A">
            <w:pPr>
              <w:ind w:left="-236"/>
              <w:jc w:val="center"/>
              <w:rPr>
                <w:rFonts w:ascii="Verdana" w:hAnsi="Verdana"/>
              </w:rPr>
            </w:pPr>
          </w:p>
          <w:p w:rsidR="00C20B7A" w:rsidRDefault="00C20B7A" w:rsidP="00812A5A">
            <w:pPr>
              <w:ind w:left="-236"/>
              <w:jc w:val="center"/>
              <w:rPr>
                <w:rFonts w:ascii="Verdana" w:hAnsi="Verdana"/>
              </w:rPr>
            </w:pPr>
          </w:p>
          <w:p w:rsidR="00C20B7A" w:rsidRPr="002C073E" w:rsidRDefault="00C20B7A" w:rsidP="00812A5A">
            <w:pPr>
              <w:ind w:left="-236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</w:t>
            </w: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C20B7A">
            <w:pPr>
              <w:ind w:left="-236"/>
              <w:rPr>
                <w:rFonts w:ascii="Verdana" w:hAnsi="Verdana"/>
              </w:rPr>
            </w:pP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C073E" w:rsidP="00C20B7A">
            <w:pPr>
              <w:jc w:val="center"/>
              <w:rPr>
                <w:rFonts w:ascii="Verdana" w:hAnsi="Verdana"/>
              </w:rPr>
            </w:pPr>
            <w:r w:rsidRPr="002C073E">
              <w:rPr>
                <w:rFonts w:ascii="Verdana" w:hAnsi="Verdana"/>
              </w:rPr>
              <w:t>Coordenador</w:t>
            </w: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236"/>
              <w:rPr>
                <w:rFonts w:ascii="Verdana" w:hAnsi="Verdana"/>
              </w:rPr>
            </w:pP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236"/>
              <w:rPr>
                <w:rFonts w:ascii="Verdana" w:hAnsi="Verdana"/>
              </w:rPr>
            </w:pP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236"/>
              <w:rPr>
                <w:rFonts w:ascii="Verdana" w:hAnsi="Verdana"/>
              </w:rPr>
            </w:pP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E3177" w:rsidP="00812A5A">
            <w:pPr>
              <w:ind w:left="-236"/>
              <w:rPr>
                <w:rFonts w:ascii="Verdana" w:hAnsi="Verdana"/>
              </w:rPr>
            </w:pPr>
          </w:p>
        </w:tc>
      </w:tr>
      <w:tr w:rsidR="002E3177" w:rsidTr="00C20B7A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2E3177" w:rsidRPr="002C073E" w:rsidRDefault="002C073E" w:rsidP="00812A5A">
            <w:pPr>
              <w:ind w:left="-236"/>
              <w:jc w:val="center"/>
              <w:rPr>
                <w:color w:val="A6A6A6" w:themeColor="background1" w:themeShade="A6"/>
              </w:rPr>
            </w:pPr>
            <w:proofErr w:type="spellStart"/>
            <w:r w:rsidRPr="002C073E">
              <w:rPr>
                <w:color w:val="A6A6A6" w:themeColor="background1" w:themeShade="A6"/>
              </w:rPr>
              <w:t>Fundect</w:t>
            </w:r>
            <w:proofErr w:type="spellEnd"/>
            <w:r w:rsidRPr="002C073E">
              <w:rPr>
                <w:color w:val="A6A6A6" w:themeColor="background1" w:themeShade="A6"/>
              </w:rPr>
              <w:t xml:space="preserve"> – Rua São Paulo 1436, Bairro Monte Castelo, 79010-050, Campo Grande, MS</w:t>
            </w:r>
          </w:p>
        </w:tc>
      </w:tr>
    </w:tbl>
    <w:p w:rsidR="006E2366" w:rsidRDefault="006E2366"/>
    <w:sectPr w:rsidR="006E2366" w:rsidSect="00C11777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36" w:rsidRDefault="00993E36" w:rsidP="002C073E">
      <w:pPr>
        <w:spacing w:after="0" w:line="240" w:lineRule="auto"/>
      </w:pPr>
      <w:r>
        <w:separator/>
      </w:r>
    </w:p>
  </w:endnote>
  <w:endnote w:type="continuationSeparator" w:id="0">
    <w:p w:rsidR="00993E36" w:rsidRDefault="00993E36" w:rsidP="002C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36" w:rsidRDefault="00993E36" w:rsidP="002C073E">
      <w:pPr>
        <w:spacing w:after="0" w:line="240" w:lineRule="auto"/>
      </w:pPr>
      <w:r>
        <w:separator/>
      </w:r>
    </w:p>
  </w:footnote>
  <w:footnote w:type="continuationSeparator" w:id="0">
    <w:p w:rsidR="00993E36" w:rsidRDefault="00993E36" w:rsidP="002C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3E" w:rsidRDefault="002C073E">
    <w:pPr>
      <w:pStyle w:val="Cabealho"/>
    </w:pPr>
    <w:r>
      <w:rPr>
        <w:noProof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1844040</wp:posOffset>
          </wp:positionH>
          <wp:positionV relativeFrom="paragraph">
            <wp:posOffset>-97155</wp:posOffset>
          </wp:positionV>
          <wp:extent cx="1676066" cy="809625"/>
          <wp:effectExtent l="0" t="0" r="635" b="0"/>
          <wp:wrapTight wrapText="bothSides">
            <wp:wrapPolygon edited="0">
              <wp:start x="9085" y="0"/>
              <wp:lineTo x="8103" y="508"/>
              <wp:lineTo x="1964" y="7115"/>
              <wp:lineTo x="1964" y="8132"/>
              <wp:lineTo x="982" y="15247"/>
              <wp:lineTo x="0" y="16772"/>
              <wp:lineTo x="0" y="20838"/>
              <wp:lineTo x="21363" y="20838"/>
              <wp:lineTo x="21363" y="16772"/>
              <wp:lineTo x="18416" y="16264"/>
              <wp:lineTo x="20626" y="14231"/>
              <wp:lineTo x="20872" y="6099"/>
              <wp:lineTo x="18907" y="3558"/>
              <wp:lineTo x="13505" y="0"/>
              <wp:lineTo x="9085" y="0"/>
            </wp:wrapPolygon>
          </wp:wrapTight>
          <wp:docPr id="7" name="Imagem 7" descr="https://lh5.googleusercontent.com/cAjURktep8E09YiQTwXUQwkOaY6epBw6mcsUKC7o9wUOI14Sjfb1zsnARoXaoS63KoOmzNCwj5jpghQmb_DWBP46_wX2hQ4Pktj8pKC2iunu71_7EXespvNku7lEADHLQpDYVh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cAjURktep8E09YiQTwXUQwkOaY6epBw6mcsUKC7o9wUOI14Sjfb1zsnARoXaoS63KoOmzNCwj5jpghQmb_DWBP46_wX2hQ4Pktj8pKC2iunu71_7EXespvNku7lEADHLQpDYVhd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66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mxJh3g6xazeREoSp7HBQxHSh9nm42ibepZmBwvOQ1wNCbdHCaL1x8RYmswekRm8BCfjNy5wgpJU5oglyehVWw==" w:salt="4gq6CGDzTztgt8mqxxss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77"/>
    <w:rsid w:val="00247D3F"/>
    <w:rsid w:val="002C073E"/>
    <w:rsid w:val="002E3177"/>
    <w:rsid w:val="003C7EE5"/>
    <w:rsid w:val="006E2366"/>
    <w:rsid w:val="00812A5A"/>
    <w:rsid w:val="00993E36"/>
    <w:rsid w:val="00A33673"/>
    <w:rsid w:val="00B14079"/>
    <w:rsid w:val="00C11777"/>
    <w:rsid w:val="00C2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4FFC"/>
  <w15:chartTrackingRefBased/>
  <w15:docId w15:val="{5802A531-0465-4589-8176-414E441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E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1407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2C0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073E"/>
  </w:style>
  <w:style w:type="paragraph" w:styleId="Rodap">
    <w:name w:val="footer"/>
    <w:basedOn w:val="Normal"/>
    <w:link w:val="RodapChar"/>
    <w:uiPriority w:val="99"/>
    <w:unhideWhenUsed/>
    <w:rsid w:val="002C0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A246E9E76E4525AC4E109856E261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020991-E8EC-45AB-B32E-0C6272AD16CA}"/>
      </w:docPartPr>
      <w:docPartBody>
        <w:p w:rsidR="00000000" w:rsidRDefault="00C425F1" w:rsidP="00C425F1">
          <w:pPr>
            <w:pStyle w:val="49A246E9E76E4525AC4E109856E261CD10"/>
          </w:pPr>
          <w:r w:rsidRPr="00812A5A">
            <w:rPr>
              <w:rStyle w:val="TextodoEspaoReservado"/>
              <w:rFonts w:ascii="Verdana" w:hAnsi="Verdana"/>
              <w:u w:val="single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55100B4C264445A1807760E1C346BF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CAE7D-068E-4CF7-9DC0-4B76059F47CA}"/>
      </w:docPartPr>
      <w:docPartBody>
        <w:p w:rsidR="00000000" w:rsidRDefault="00C425F1" w:rsidP="00C425F1">
          <w:pPr>
            <w:pStyle w:val="55100B4C264445A1807760E1C346BF6410"/>
          </w:pPr>
          <w:r w:rsidRPr="00C20B7A">
            <w:rPr>
              <w:rStyle w:val="TextodoEspaoReservado"/>
              <w:rFonts w:ascii="Verdana" w:hAnsi="Verdana"/>
            </w:rPr>
            <w:t xml:space="preserve">Cidade                      </w:t>
          </w:r>
        </w:p>
      </w:docPartBody>
    </w:docPart>
    <w:docPart>
      <w:docPartPr>
        <w:name w:val="5BF7E0A9CD1B41CE98BDBA02A131F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48B31D-2F86-4FC6-9E1D-89E85A006739}"/>
      </w:docPartPr>
      <w:docPartBody>
        <w:p w:rsidR="00000000" w:rsidRDefault="00C425F1" w:rsidP="00C425F1">
          <w:pPr>
            <w:pStyle w:val="5BF7E0A9CD1B41CE98BDBA02A131FD3710"/>
          </w:pPr>
          <w:r w:rsidRPr="00812A5A">
            <w:rPr>
              <w:rStyle w:val="TextodoEspaoReservado"/>
              <w:rFonts w:ascii="Verdana" w:hAnsi="Verdana"/>
            </w:rPr>
            <w:t xml:space="preserve"> Estado </w:t>
          </w:r>
        </w:p>
      </w:docPartBody>
    </w:docPart>
    <w:docPart>
      <w:docPartPr>
        <w:name w:val="D2AFFD769A014404AD61F96BF148D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A58BA-4406-4797-8E51-462373399F3E}"/>
      </w:docPartPr>
      <w:docPartBody>
        <w:p w:rsidR="00000000" w:rsidRDefault="00C425F1" w:rsidP="00C425F1">
          <w:pPr>
            <w:pStyle w:val="D2AFFD769A014404AD61F96BF148D6E410"/>
          </w:pPr>
          <w:r w:rsidRPr="00812A5A">
            <w:rPr>
              <w:rStyle w:val="TextodoEspaoReservado"/>
              <w:rFonts w:ascii="Verdana" w:hAnsi="Verdana"/>
            </w:rPr>
            <w:t xml:space="preserve">Clique ou toque para inserir a </w:t>
          </w:r>
          <w:r>
            <w:rPr>
              <w:rStyle w:val="TextodoEspaoReservado"/>
              <w:rFonts w:ascii="Verdana" w:hAnsi="Verdana"/>
            </w:rPr>
            <w:t>data</w:t>
          </w:r>
        </w:p>
      </w:docPartBody>
    </w:docPart>
    <w:docPart>
      <w:docPartPr>
        <w:name w:val="3662A208F4DA4670995B4452A95FC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B9C7D-B3F1-4868-8744-32FD64FB5F26}"/>
      </w:docPartPr>
      <w:docPartBody>
        <w:p w:rsidR="00000000" w:rsidRDefault="00C425F1" w:rsidP="00C425F1">
          <w:pPr>
            <w:pStyle w:val="3662A208F4DA4670995B4452A95FC17E"/>
          </w:pPr>
          <w:r>
            <w:rPr>
              <w:rStyle w:val="TextodoEspaoReservado"/>
            </w:rPr>
            <w:t>____________________________________________________________________</w:t>
          </w:r>
        </w:p>
      </w:docPartBody>
    </w:docPart>
    <w:docPart>
      <w:docPartPr>
        <w:name w:val="8191215B45ED4767B525BB0DEA9BD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E5388-E609-480E-AAD3-FB46A0AB20C9}"/>
      </w:docPartPr>
      <w:docPartBody>
        <w:p w:rsidR="00000000" w:rsidRDefault="00C425F1" w:rsidP="00C425F1">
          <w:pPr>
            <w:pStyle w:val="8191215B45ED4767B525BB0DEA9BD45C3"/>
          </w:pPr>
          <w:r w:rsidRPr="00812A5A">
            <w:rPr>
              <w:rStyle w:val="TextodoEspaoReservado"/>
            </w:rPr>
            <w:t xml:space="preserve">                                                                                                                   </w:t>
          </w:r>
          <w:r>
            <w:rPr>
              <w:rStyle w:val="TextodoEspaoReservado"/>
            </w:rPr>
            <w:t xml:space="preserve">                                </w:t>
          </w:r>
        </w:p>
      </w:docPartBody>
    </w:docPart>
    <w:docPart>
      <w:docPartPr>
        <w:name w:val="BC595CEE7E994BED9BAA8C711C5F0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9BF0A-F685-4FEC-B664-51B3DD78FE9A}"/>
      </w:docPartPr>
      <w:docPartBody>
        <w:p w:rsidR="00000000" w:rsidRDefault="00C425F1" w:rsidP="00C425F1">
          <w:pPr>
            <w:pStyle w:val="BC595CEE7E994BED9BAA8C711C5F01943"/>
          </w:pPr>
          <w:r w:rsidRPr="00812A5A">
            <w:rPr>
              <w:rStyle w:val="TextodoEspaoReservado"/>
            </w:rPr>
            <w:t xml:space="preserve">                                                                                                                         </w:t>
          </w:r>
          <w:r>
            <w:rPr>
              <w:rStyle w:val="TextodoEspaoReservado"/>
            </w:rPr>
            <w:t xml:space="preserve">                          </w:t>
          </w:r>
          <w:r w:rsidRPr="00812A5A">
            <w:rPr>
              <w:rStyle w:val="TextodoEspaoReservado"/>
            </w:rPr>
            <w:t xml:space="preserve">  </w:t>
          </w:r>
        </w:p>
      </w:docPartBody>
    </w:docPart>
    <w:docPart>
      <w:docPartPr>
        <w:name w:val="C6F0CB8EC6A14E1E8974ED1545089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A4EB5A-6BC1-4952-B18D-A894B14E394F}"/>
      </w:docPartPr>
      <w:docPartBody>
        <w:p w:rsidR="00000000" w:rsidRDefault="00C425F1" w:rsidP="00C425F1">
          <w:pPr>
            <w:pStyle w:val="C6F0CB8EC6A14E1E8974ED15450892033"/>
          </w:pPr>
          <w:r w:rsidRPr="00812A5A">
            <w:rPr>
              <w:rStyle w:val="TextodoEspaoReservado"/>
            </w:rPr>
            <w:t xml:space="preserve">                                                                                                                                          </w:t>
          </w:r>
          <w:r>
            <w:rPr>
              <w:rStyle w:val="TextodoEspaoReservado"/>
            </w:rPr>
            <w:t xml:space="preserve">         </w:t>
          </w:r>
          <w:r w:rsidRPr="00812A5A">
            <w:rPr>
              <w:rStyle w:val="TextodoEspaoReservado"/>
            </w:rPr>
            <w:t xml:space="preserve">   </w:t>
          </w:r>
        </w:p>
      </w:docPartBody>
    </w:docPart>
    <w:docPart>
      <w:docPartPr>
        <w:name w:val="40469838B755408CB2775D48A2AAC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FC3143-AD12-4D1A-B7DF-AB0F6BA6B4FC}"/>
      </w:docPartPr>
      <w:docPartBody>
        <w:p w:rsidR="00000000" w:rsidRDefault="00C425F1" w:rsidP="00C425F1">
          <w:pPr>
            <w:pStyle w:val="40469838B755408CB2775D48A2AAC7CF3"/>
          </w:pPr>
          <w:r w:rsidRPr="00812A5A">
            <w:rPr>
              <w:rStyle w:val="TextodoEspaoReservado"/>
              <w:rFonts w:ascii="Verdana" w:hAnsi="Verdana"/>
            </w:rPr>
            <w:t xml:space="preserve">                                                                                     </w:t>
          </w:r>
          <w:r>
            <w:rPr>
              <w:rStyle w:val="TextodoEspaoReservado"/>
              <w:rFonts w:ascii="Verdana" w:hAnsi="Verdana"/>
            </w:rPr>
            <w:t xml:space="preserve">    </w:t>
          </w:r>
          <w:r w:rsidRPr="00812A5A">
            <w:rPr>
              <w:rStyle w:val="TextodoEspaoReservado"/>
              <w:rFonts w:ascii="Verdana" w:hAnsi="Verdana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F1"/>
    <w:rsid w:val="007D2525"/>
    <w:rsid w:val="00C4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25F1"/>
    <w:rPr>
      <w:color w:val="808080"/>
    </w:rPr>
  </w:style>
  <w:style w:type="paragraph" w:customStyle="1" w:styleId="5B5D24E66F83459C9A85187F68C20351">
    <w:name w:val="5B5D24E66F83459C9A85187F68C20351"/>
    <w:rsid w:val="00C425F1"/>
    <w:rPr>
      <w:rFonts w:eastAsiaTheme="minorHAnsi"/>
      <w:lang w:eastAsia="en-US"/>
    </w:rPr>
  </w:style>
  <w:style w:type="paragraph" w:customStyle="1" w:styleId="5763FD19C09C4561B17083D2C0CEE21E">
    <w:name w:val="5763FD19C09C4561B17083D2C0CEE21E"/>
    <w:rsid w:val="00C425F1"/>
    <w:rPr>
      <w:rFonts w:eastAsiaTheme="minorHAnsi"/>
      <w:lang w:eastAsia="en-US"/>
    </w:rPr>
  </w:style>
  <w:style w:type="paragraph" w:customStyle="1" w:styleId="0182DA0E750240C393DF642460A8698C">
    <w:name w:val="0182DA0E750240C393DF642460A8698C"/>
    <w:rsid w:val="00C425F1"/>
    <w:rPr>
      <w:rFonts w:eastAsiaTheme="minorHAnsi"/>
      <w:lang w:eastAsia="en-US"/>
    </w:rPr>
  </w:style>
  <w:style w:type="paragraph" w:customStyle="1" w:styleId="8E78189A0B1D4DCB8172F446D681552B">
    <w:name w:val="8E78189A0B1D4DCB8172F446D681552B"/>
    <w:rsid w:val="00C425F1"/>
    <w:rPr>
      <w:rFonts w:eastAsiaTheme="minorHAnsi"/>
      <w:lang w:eastAsia="en-US"/>
    </w:rPr>
  </w:style>
  <w:style w:type="paragraph" w:customStyle="1" w:styleId="A90D3A8AD150492ABDECDFADC3AE333B">
    <w:name w:val="A90D3A8AD150492ABDECDFADC3AE333B"/>
    <w:rsid w:val="00C425F1"/>
    <w:rPr>
      <w:rFonts w:eastAsiaTheme="minorHAnsi"/>
      <w:lang w:eastAsia="en-US"/>
    </w:rPr>
  </w:style>
  <w:style w:type="paragraph" w:customStyle="1" w:styleId="49A246E9E76E4525AC4E109856E261CD">
    <w:name w:val="49A246E9E76E4525AC4E109856E261CD"/>
    <w:rsid w:val="00C425F1"/>
    <w:rPr>
      <w:rFonts w:eastAsiaTheme="minorHAnsi"/>
      <w:lang w:eastAsia="en-US"/>
    </w:rPr>
  </w:style>
  <w:style w:type="paragraph" w:customStyle="1" w:styleId="55100B4C264445A1807760E1C346BF64">
    <w:name w:val="55100B4C264445A1807760E1C346BF64"/>
    <w:rsid w:val="00C425F1"/>
    <w:rPr>
      <w:rFonts w:eastAsiaTheme="minorHAnsi"/>
      <w:lang w:eastAsia="en-US"/>
    </w:rPr>
  </w:style>
  <w:style w:type="paragraph" w:customStyle="1" w:styleId="5BF7E0A9CD1B41CE98BDBA02A131FD37">
    <w:name w:val="5BF7E0A9CD1B41CE98BDBA02A131FD37"/>
    <w:rsid w:val="00C425F1"/>
    <w:rPr>
      <w:rFonts w:eastAsiaTheme="minorHAnsi"/>
      <w:lang w:eastAsia="en-US"/>
    </w:rPr>
  </w:style>
  <w:style w:type="paragraph" w:customStyle="1" w:styleId="D2AFFD769A014404AD61F96BF148D6E4">
    <w:name w:val="D2AFFD769A014404AD61F96BF148D6E4"/>
    <w:rsid w:val="00C425F1"/>
    <w:rPr>
      <w:rFonts w:eastAsiaTheme="minorHAnsi"/>
      <w:lang w:eastAsia="en-US"/>
    </w:rPr>
  </w:style>
  <w:style w:type="paragraph" w:customStyle="1" w:styleId="438357B417EF458F8B6D173E5EE0ADED">
    <w:name w:val="438357B417EF458F8B6D173E5EE0ADED"/>
    <w:rsid w:val="00C425F1"/>
    <w:rPr>
      <w:rFonts w:eastAsiaTheme="minorHAnsi"/>
      <w:lang w:eastAsia="en-US"/>
    </w:rPr>
  </w:style>
  <w:style w:type="paragraph" w:customStyle="1" w:styleId="52571E0B27FE4366B3379EA53EAC1A6D">
    <w:name w:val="52571E0B27FE4366B3379EA53EAC1A6D"/>
    <w:rsid w:val="00C425F1"/>
    <w:rPr>
      <w:rFonts w:eastAsiaTheme="minorHAnsi"/>
      <w:lang w:eastAsia="en-US"/>
    </w:rPr>
  </w:style>
  <w:style w:type="paragraph" w:customStyle="1" w:styleId="5B5D24E66F83459C9A85187F68C203511">
    <w:name w:val="5B5D24E66F83459C9A85187F68C203511"/>
    <w:rsid w:val="00C425F1"/>
    <w:rPr>
      <w:rFonts w:eastAsiaTheme="minorHAnsi"/>
      <w:lang w:eastAsia="en-US"/>
    </w:rPr>
  </w:style>
  <w:style w:type="paragraph" w:customStyle="1" w:styleId="5763FD19C09C4561B17083D2C0CEE21E1">
    <w:name w:val="5763FD19C09C4561B17083D2C0CEE21E1"/>
    <w:rsid w:val="00C425F1"/>
    <w:rPr>
      <w:rFonts w:eastAsiaTheme="minorHAnsi"/>
      <w:lang w:eastAsia="en-US"/>
    </w:rPr>
  </w:style>
  <w:style w:type="paragraph" w:customStyle="1" w:styleId="0182DA0E750240C393DF642460A8698C1">
    <w:name w:val="0182DA0E750240C393DF642460A8698C1"/>
    <w:rsid w:val="00C425F1"/>
    <w:rPr>
      <w:rFonts w:eastAsiaTheme="minorHAnsi"/>
      <w:lang w:eastAsia="en-US"/>
    </w:rPr>
  </w:style>
  <w:style w:type="paragraph" w:customStyle="1" w:styleId="8E78189A0B1D4DCB8172F446D681552B1">
    <w:name w:val="8E78189A0B1D4DCB8172F446D681552B1"/>
    <w:rsid w:val="00C425F1"/>
    <w:rPr>
      <w:rFonts w:eastAsiaTheme="minorHAnsi"/>
      <w:lang w:eastAsia="en-US"/>
    </w:rPr>
  </w:style>
  <w:style w:type="paragraph" w:customStyle="1" w:styleId="A90D3A8AD150492ABDECDFADC3AE333B1">
    <w:name w:val="A90D3A8AD150492ABDECDFADC3AE333B1"/>
    <w:rsid w:val="00C425F1"/>
    <w:rPr>
      <w:rFonts w:eastAsiaTheme="minorHAnsi"/>
      <w:lang w:eastAsia="en-US"/>
    </w:rPr>
  </w:style>
  <w:style w:type="paragraph" w:customStyle="1" w:styleId="49A246E9E76E4525AC4E109856E261CD1">
    <w:name w:val="49A246E9E76E4525AC4E109856E261CD1"/>
    <w:rsid w:val="00C425F1"/>
    <w:rPr>
      <w:rFonts w:eastAsiaTheme="minorHAnsi"/>
      <w:lang w:eastAsia="en-US"/>
    </w:rPr>
  </w:style>
  <w:style w:type="paragraph" w:customStyle="1" w:styleId="55100B4C264445A1807760E1C346BF641">
    <w:name w:val="55100B4C264445A1807760E1C346BF641"/>
    <w:rsid w:val="00C425F1"/>
    <w:rPr>
      <w:rFonts w:eastAsiaTheme="minorHAnsi"/>
      <w:lang w:eastAsia="en-US"/>
    </w:rPr>
  </w:style>
  <w:style w:type="paragraph" w:customStyle="1" w:styleId="5BF7E0A9CD1B41CE98BDBA02A131FD371">
    <w:name w:val="5BF7E0A9CD1B41CE98BDBA02A131FD371"/>
    <w:rsid w:val="00C425F1"/>
    <w:rPr>
      <w:rFonts w:eastAsiaTheme="minorHAnsi"/>
      <w:lang w:eastAsia="en-US"/>
    </w:rPr>
  </w:style>
  <w:style w:type="paragraph" w:customStyle="1" w:styleId="D2AFFD769A014404AD61F96BF148D6E41">
    <w:name w:val="D2AFFD769A014404AD61F96BF148D6E41"/>
    <w:rsid w:val="00C425F1"/>
    <w:rPr>
      <w:rFonts w:eastAsiaTheme="minorHAnsi"/>
      <w:lang w:eastAsia="en-US"/>
    </w:rPr>
  </w:style>
  <w:style w:type="paragraph" w:customStyle="1" w:styleId="438357B417EF458F8B6D173E5EE0ADED1">
    <w:name w:val="438357B417EF458F8B6D173E5EE0ADED1"/>
    <w:rsid w:val="00C425F1"/>
    <w:rPr>
      <w:rFonts w:eastAsiaTheme="minorHAnsi"/>
      <w:lang w:eastAsia="en-US"/>
    </w:rPr>
  </w:style>
  <w:style w:type="paragraph" w:customStyle="1" w:styleId="52571E0B27FE4366B3379EA53EAC1A6D1">
    <w:name w:val="52571E0B27FE4366B3379EA53EAC1A6D1"/>
    <w:rsid w:val="00C425F1"/>
    <w:rPr>
      <w:rFonts w:eastAsiaTheme="minorHAnsi"/>
      <w:lang w:eastAsia="en-US"/>
    </w:rPr>
  </w:style>
  <w:style w:type="paragraph" w:customStyle="1" w:styleId="5B5D24E66F83459C9A85187F68C203512">
    <w:name w:val="5B5D24E66F83459C9A85187F68C203512"/>
    <w:rsid w:val="00C425F1"/>
    <w:rPr>
      <w:rFonts w:eastAsiaTheme="minorHAnsi"/>
      <w:lang w:eastAsia="en-US"/>
    </w:rPr>
  </w:style>
  <w:style w:type="paragraph" w:customStyle="1" w:styleId="5763FD19C09C4561B17083D2C0CEE21E2">
    <w:name w:val="5763FD19C09C4561B17083D2C0CEE21E2"/>
    <w:rsid w:val="00C425F1"/>
    <w:rPr>
      <w:rFonts w:eastAsiaTheme="minorHAnsi"/>
      <w:lang w:eastAsia="en-US"/>
    </w:rPr>
  </w:style>
  <w:style w:type="paragraph" w:customStyle="1" w:styleId="0182DA0E750240C393DF642460A8698C2">
    <w:name w:val="0182DA0E750240C393DF642460A8698C2"/>
    <w:rsid w:val="00C425F1"/>
    <w:rPr>
      <w:rFonts w:eastAsiaTheme="minorHAnsi"/>
      <w:lang w:eastAsia="en-US"/>
    </w:rPr>
  </w:style>
  <w:style w:type="paragraph" w:customStyle="1" w:styleId="8E78189A0B1D4DCB8172F446D681552B2">
    <w:name w:val="8E78189A0B1D4DCB8172F446D681552B2"/>
    <w:rsid w:val="00C425F1"/>
    <w:rPr>
      <w:rFonts w:eastAsiaTheme="minorHAnsi"/>
      <w:lang w:eastAsia="en-US"/>
    </w:rPr>
  </w:style>
  <w:style w:type="paragraph" w:customStyle="1" w:styleId="A90D3A8AD150492ABDECDFADC3AE333B2">
    <w:name w:val="A90D3A8AD150492ABDECDFADC3AE333B2"/>
    <w:rsid w:val="00C425F1"/>
    <w:rPr>
      <w:rFonts w:eastAsiaTheme="minorHAnsi"/>
      <w:lang w:eastAsia="en-US"/>
    </w:rPr>
  </w:style>
  <w:style w:type="paragraph" w:customStyle="1" w:styleId="49A246E9E76E4525AC4E109856E261CD2">
    <w:name w:val="49A246E9E76E4525AC4E109856E261CD2"/>
    <w:rsid w:val="00C425F1"/>
    <w:rPr>
      <w:rFonts w:eastAsiaTheme="minorHAnsi"/>
      <w:lang w:eastAsia="en-US"/>
    </w:rPr>
  </w:style>
  <w:style w:type="paragraph" w:customStyle="1" w:styleId="55100B4C264445A1807760E1C346BF642">
    <w:name w:val="55100B4C264445A1807760E1C346BF642"/>
    <w:rsid w:val="00C425F1"/>
    <w:rPr>
      <w:rFonts w:eastAsiaTheme="minorHAnsi"/>
      <w:lang w:eastAsia="en-US"/>
    </w:rPr>
  </w:style>
  <w:style w:type="paragraph" w:customStyle="1" w:styleId="5BF7E0A9CD1B41CE98BDBA02A131FD372">
    <w:name w:val="5BF7E0A9CD1B41CE98BDBA02A131FD372"/>
    <w:rsid w:val="00C425F1"/>
    <w:rPr>
      <w:rFonts w:eastAsiaTheme="minorHAnsi"/>
      <w:lang w:eastAsia="en-US"/>
    </w:rPr>
  </w:style>
  <w:style w:type="paragraph" w:customStyle="1" w:styleId="D2AFFD769A014404AD61F96BF148D6E42">
    <w:name w:val="D2AFFD769A014404AD61F96BF148D6E42"/>
    <w:rsid w:val="00C425F1"/>
    <w:rPr>
      <w:rFonts w:eastAsiaTheme="minorHAnsi"/>
      <w:lang w:eastAsia="en-US"/>
    </w:rPr>
  </w:style>
  <w:style w:type="paragraph" w:customStyle="1" w:styleId="438357B417EF458F8B6D173E5EE0ADED2">
    <w:name w:val="438357B417EF458F8B6D173E5EE0ADED2"/>
    <w:rsid w:val="00C425F1"/>
    <w:rPr>
      <w:rFonts w:eastAsiaTheme="minorHAnsi"/>
      <w:lang w:eastAsia="en-US"/>
    </w:rPr>
  </w:style>
  <w:style w:type="paragraph" w:customStyle="1" w:styleId="52571E0B27FE4366B3379EA53EAC1A6D2">
    <w:name w:val="52571E0B27FE4366B3379EA53EAC1A6D2"/>
    <w:rsid w:val="00C425F1"/>
    <w:rPr>
      <w:rFonts w:eastAsiaTheme="minorHAnsi"/>
      <w:lang w:eastAsia="en-US"/>
    </w:rPr>
  </w:style>
  <w:style w:type="paragraph" w:customStyle="1" w:styleId="5B5D24E66F83459C9A85187F68C203513">
    <w:name w:val="5B5D24E66F83459C9A85187F68C203513"/>
    <w:rsid w:val="00C425F1"/>
    <w:rPr>
      <w:rFonts w:eastAsiaTheme="minorHAnsi"/>
      <w:lang w:eastAsia="en-US"/>
    </w:rPr>
  </w:style>
  <w:style w:type="paragraph" w:customStyle="1" w:styleId="5763FD19C09C4561B17083D2C0CEE21E3">
    <w:name w:val="5763FD19C09C4561B17083D2C0CEE21E3"/>
    <w:rsid w:val="00C425F1"/>
    <w:rPr>
      <w:rFonts w:eastAsiaTheme="minorHAnsi"/>
      <w:lang w:eastAsia="en-US"/>
    </w:rPr>
  </w:style>
  <w:style w:type="paragraph" w:customStyle="1" w:styleId="0182DA0E750240C393DF642460A8698C3">
    <w:name w:val="0182DA0E750240C393DF642460A8698C3"/>
    <w:rsid w:val="00C425F1"/>
    <w:rPr>
      <w:rFonts w:eastAsiaTheme="minorHAnsi"/>
      <w:lang w:eastAsia="en-US"/>
    </w:rPr>
  </w:style>
  <w:style w:type="paragraph" w:customStyle="1" w:styleId="8E78189A0B1D4DCB8172F446D681552B3">
    <w:name w:val="8E78189A0B1D4DCB8172F446D681552B3"/>
    <w:rsid w:val="00C425F1"/>
    <w:rPr>
      <w:rFonts w:eastAsiaTheme="minorHAnsi"/>
      <w:lang w:eastAsia="en-US"/>
    </w:rPr>
  </w:style>
  <w:style w:type="paragraph" w:customStyle="1" w:styleId="A90D3A8AD150492ABDECDFADC3AE333B3">
    <w:name w:val="A90D3A8AD150492ABDECDFADC3AE333B3"/>
    <w:rsid w:val="00C425F1"/>
    <w:rPr>
      <w:rFonts w:eastAsiaTheme="minorHAnsi"/>
      <w:lang w:eastAsia="en-US"/>
    </w:rPr>
  </w:style>
  <w:style w:type="paragraph" w:customStyle="1" w:styleId="49A246E9E76E4525AC4E109856E261CD3">
    <w:name w:val="49A246E9E76E4525AC4E109856E261CD3"/>
    <w:rsid w:val="00C425F1"/>
    <w:rPr>
      <w:rFonts w:eastAsiaTheme="minorHAnsi"/>
      <w:lang w:eastAsia="en-US"/>
    </w:rPr>
  </w:style>
  <w:style w:type="paragraph" w:customStyle="1" w:styleId="55100B4C264445A1807760E1C346BF643">
    <w:name w:val="55100B4C264445A1807760E1C346BF643"/>
    <w:rsid w:val="00C425F1"/>
    <w:rPr>
      <w:rFonts w:eastAsiaTheme="minorHAnsi"/>
      <w:lang w:eastAsia="en-US"/>
    </w:rPr>
  </w:style>
  <w:style w:type="paragraph" w:customStyle="1" w:styleId="5BF7E0A9CD1B41CE98BDBA02A131FD373">
    <w:name w:val="5BF7E0A9CD1B41CE98BDBA02A131FD373"/>
    <w:rsid w:val="00C425F1"/>
    <w:rPr>
      <w:rFonts w:eastAsiaTheme="minorHAnsi"/>
      <w:lang w:eastAsia="en-US"/>
    </w:rPr>
  </w:style>
  <w:style w:type="paragraph" w:customStyle="1" w:styleId="D2AFFD769A014404AD61F96BF148D6E43">
    <w:name w:val="D2AFFD769A014404AD61F96BF148D6E43"/>
    <w:rsid w:val="00C425F1"/>
    <w:rPr>
      <w:rFonts w:eastAsiaTheme="minorHAnsi"/>
      <w:lang w:eastAsia="en-US"/>
    </w:rPr>
  </w:style>
  <w:style w:type="paragraph" w:customStyle="1" w:styleId="438357B417EF458F8B6D173E5EE0ADED3">
    <w:name w:val="438357B417EF458F8B6D173E5EE0ADED3"/>
    <w:rsid w:val="00C425F1"/>
    <w:rPr>
      <w:rFonts w:eastAsiaTheme="minorHAnsi"/>
      <w:lang w:eastAsia="en-US"/>
    </w:rPr>
  </w:style>
  <w:style w:type="paragraph" w:customStyle="1" w:styleId="52571E0B27FE4366B3379EA53EAC1A6D3">
    <w:name w:val="52571E0B27FE4366B3379EA53EAC1A6D3"/>
    <w:rsid w:val="00C425F1"/>
    <w:rPr>
      <w:rFonts w:eastAsiaTheme="minorHAnsi"/>
      <w:lang w:eastAsia="en-US"/>
    </w:rPr>
  </w:style>
  <w:style w:type="paragraph" w:customStyle="1" w:styleId="5B5D24E66F83459C9A85187F68C203514">
    <w:name w:val="5B5D24E66F83459C9A85187F68C203514"/>
    <w:rsid w:val="00C425F1"/>
    <w:rPr>
      <w:rFonts w:eastAsiaTheme="minorHAnsi"/>
      <w:lang w:eastAsia="en-US"/>
    </w:rPr>
  </w:style>
  <w:style w:type="paragraph" w:customStyle="1" w:styleId="5763FD19C09C4561B17083D2C0CEE21E4">
    <w:name w:val="5763FD19C09C4561B17083D2C0CEE21E4"/>
    <w:rsid w:val="00C425F1"/>
    <w:rPr>
      <w:rFonts w:eastAsiaTheme="minorHAnsi"/>
      <w:lang w:eastAsia="en-US"/>
    </w:rPr>
  </w:style>
  <w:style w:type="paragraph" w:customStyle="1" w:styleId="0182DA0E750240C393DF642460A8698C4">
    <w:name w:val="0182DA0E750240C393DF642460A8698C4"/>
    <w:rsid w:val="00C425F1"/>
    <w:rPr>
      <w:rFonts w:eastAsiaTheme="minorHAnsi"/>
      <w:lang w:eastAsia="en-US"/>
    </w:rPr>
  </w:style>
  <w:style w:type="paragraph" w:customStyle="1" w:styleId="8E78189A0B1D4DCB8172F446D681552B4">
    <w:name w:val="8E78189A0B1D4DCB8172F446D681552B4"/>
    <w:rsid w:val="00C425F1"/>
    <w:rPr>
      <w:rFonts w:eastAsiaTheme="minorHAnsi"/>
      <w:lang w:eastAsia="en-US"/>
    </w:rPr>
  </w:style>
  <w:style w:type="paragraph" w:customStyle="1" w:styleId="A90D3A8AD150492ABDECDFADC3AE333B4">
    <w:name w:val="A90D3A8AD150492ABDECDFADC3AE333B4"/>
    <w:rsid w:val="00C425F1"/>
    <w:rPr>
      <w:rFonts w:eastAsiaTheme="minorHAnsi"/>
      <w:lang w:eastAsia="en-US"/>
    </w:rPr>
  </w:style>
  <w:style w:type="paragraph" w:customStyle="1" w:styleId="49A246E9E76E4525AC4E109856E261CD4">
    <w:name w:val="49A246E9E76E4525AC4E109856E261CD4"/>
    <w:rsid w:val="00C425F1"/>
    <w:rPr>
      <w:rFonts w:eastAsiaTheme="minorHAnsi"/>
      <w:lang w:eastAsia="en-US"/>
    </w:rPr>
  </w:style>
  <w:style w:type="paragraph" w:customStyle="1" w:styleId="55100B4C264445A1807760E1C346BF644">
    <w:name w:val="55100B4C264445A1807760E1C346BF644"/>
    <w:rsid w:val="00C425F1"/>
    <w:rPr>
      <w:rFonts w:eastAsiaTheme="minorHAnsi"/>
      <w:lang w:eastAsia="en-US"/>
    </w:rPr>
  </w:style>
  <w:style w:type="paragraph" w:customStyle="1" w:styleId="5BF7E0A9CD1B41CE98BDBA02A131FD374">
    <w:name w:val="5BF7E0A9CD1B41CE98BDBA02A131FD374"/>
    <w:rsid w:val="00C425F1"/>
    <w:rPr>
      <w:rFonts w:eastAsiaTheme="minorHAnsi"/>
      <w:lang w:eastAsia="en-US"/>
    </w:rPr>
  </w:style>
  <w:style w:type="paragraph" w:customStyle="1" w:styleId="D2AFFD769A014404AD61F96BF148D6E44">
    <w:name w:val="D2AFFD769A014404AD61F96BF148D6E44"/>
    <w:rsid w:val="00C425F1"/>
    <w:rPr>
      <w:rFonts w:eastAsiaTheme="minorHAnsi"/>
      <w:lang w:eastAsia="en-US"/>
    </w:rPr>
  </w:style>
  <w:style w:type="paragraph" w:customStyle="1" w:styleId="438357B417EF458F8B6D173E5EE0ADED4">
    <w:name w:val="438357B417EF458F8B6D173E5EE0ADED4"/>
    <w:rsid w:val="00C425F1"/>
    <w:rPr>
      <w:rFonts w:eastAsiaTheme="minorHAnsi"/>
      <w:lang w:eastAsia="en-US"/>
    </w:rPr>
  </w:style>
  <w:style w:type="paragraph" w:customStyle="1" w:styleId="52571E0B27FE4366B3379EA53EAC1A6D4">
    <w:name w:val="52571E0B27FE4366B3379EA53EAC1A6D4"/>
    <w:rsid w:val="00C425F1"/>
    <w:rPr>
      <w:rFonts w:eastAsiaTheme="minorHAnsi"/>
      <w:lang w:eastAsia="en-US"/>
    </w:rPr>
  </w:style>
  <w:style w:type="paragraph" w:customStyle="1" w:styleId="5763FD19C09C4561B17083D2C0CEE21E5">
    <w:name w:val="5763FD19C09C4561B17083D2C0CEE21E5"/>
    <w:rsid w:val="00C425F1"/>
    <w:rPr>
      <w:rFonts w:eastAsiaTheme="minorHAnsi"/>
      <w:lang w:eastAsia="en-US"/>
    </w:rPr>
  </w:style>
  <w:style w:type="paragraph" w:customStyle="1" w:styleId="0182DA0E750240C393DF642460A8698C5">
    <w:name w:val="0182DA0E750240C393DF642460A8698C5"/>
    <w:rsid w:val="00C425F1"/>
    <w:rPr>
      <w:rFonts w:eastAsiaTheme="minorHAnsi"/>
      <w:lang w:eastAsia="en-US"/>
    </w:rPr>
  </w:style>
  <w:style w:type="paragraph" w:customStyle="1" w:styleId="8E78189A0B1D4DCB8172F446D681552B5">
    <w:name w:val="8E78189A0B1D4DCB8172F446D681552B5"/>
    <w:rsid w:val="00C425F1"/>
    <w:rPr>
      <w:rFonts w:eastAsiaTheme="minorHAnsi"/>
      <w:lang w:eastAsia="en-US"/>
    </w:rPr>
  </w:style>
  <w:style w:type="paragraph" w:customStyle="1" w:styleId="A90D3A8AD150492ABDECDFADC3AE333B5">
    <w:name w:val="A90D3A8AD150492ABDECDFADC3AE333B5"/>
    <w:rsid w:val="00C425F1"/>
    <w:rPr>
      <w:rFonts w:eastAsiaTheme="minorHAnsi"/>
      <w:lang w:eastAsia="en-US"/>
    </w:rPr>
  </w:style>
  <w:style w:type="paragraph" w:customStyle="1" w:styleId="49A246E9E76E4525AC4E109856E261CD5">
    <w:name w:val="49A246E9E76E4525AC4E109856E261CD5"/>
    <w:rsid w:val="00C425F1"/>
    <w:rPr>
      <w:rFonts w:eastAsiaTheme="minorHAnsi"/>
      <w:lang w:eastAsia="en-US"/>
    </w:rPr>
  </w:style>
  <w:style w:type="paragraph" w:customStyle="1" w:styleId="55100B4C264445A1807760E1C346BF645">
    <w:name w:val="55100B4C264445A1807760E1C346BF645"/>
    <w:rsid w:val="00C425F1"/>
    <w:rPr>
      <w:rFonts w:eastAsiaTheme="minorHAnsi"/>
      <w:lang w:eastAsia="en-US"/>
    </w:rPr>
  </w:style>
  <w:style w:type="paragraph" w:customStyle="1" w:styleId="5BF7E0A9CD1B41CE98BDBA02A131FD375">
    <w:name w:val="5BF7E0A9CD1B41CE98BDBA02A131FD375"/>
    <w:rsid w:val="00C425F1"/>
    <w:rPr>
      <w:rFonts w:eastAsiaTheme="minorHAnsi"/>
      <w:lang w:eastAsia="en-US"/>
    </w:rPr>
  </w:style>
  <w:style w:type="paragraph" w:customStyle="1" w:styleId="D2AFFD769A014404AD61F96BF148D6E45">
    <w:name w:val="D2AFFD769A014404AD61F96BF148D6E45"/>
    <w:rsid w:val="00C425F1"/>
    <w:rPr>
      <w:rFonts w:eastAsiaTheme="minorHAnsi"/>
      <w:lang w:eastAsia="en-US"/>
    </w:rPr>
  </w:style>
  <w:style w:type="paragraph" w:customStyle="1" w:styleId="438357B417EF458F8B6D173E5EE0ADED5">
    <w:name w:val="438357B417EF458F8B6D173E5EE0ADED5"/>
    <w:rsid w:val="00C425F1"/>
    <w:rPr>
      <w:rFonts w:eastAsiaTheme="minorHAnsi"/>
      <w:lang w:eastAsia="en-US"/>
    </w:rPr>
  </w:style>
  <w:style w:type="paragraph" w:customStyle="1" w:styleId="52571E0B27FE4366B3379EA53EAC1A6D5">
    <w:name w:val="52571E0B27FE4366B3379EA53EAC1A6D5"/>
    <w:rsid w:val="00C425F1"/>
    <w:rPr>
      <w:rFonts w:eastAsiaTheme="minorHAnsi"/>
      <w:lang w:eastAsia="en-US"/>
    </w:rPr>
  </w:style>
  <w:style w:type="paragraph" w:customStyle="1" w:styleId="5763FD19C09C4561B17083D2C0CEE21E6">
    <w:name w:val="5763FD19C09C4561B17083D2C0CEE21E6"/>
    <w:rsid w:val="00C425F1"/>
    <w:rPr>
      <w:rFonts w:eastAsiaTheme="minorHAnsi"/>
      <w:lang w:eastAsia="en-US"/>
    </w:rPr>
  </w:style>
  <w:style w:type="paragraph" w:customStyle="1" w:styleId="0182DA0E750240C393DF642460A8698C6">
    <w:name w:val="0182DA0E750240C393DF642460A8698C6"/>
    <w:rsid w:val="00C425F1"/>
    <w:rPr>
      <w:rFonts w:eastAsiaTheme="minorHAnsi"/>
      <w:lang w:eastAsia="en-US"/>
    </w:rPr>
  </w:style>
  <w:style w:type="paragraph" w:customStyle="1" w:styleId="8E78189A0B1D4DCB8172F446D681552B6">
    <w:name w:val="8E78189A0B1D4DCB8172F446D681552B6"/>
    <w:rsid w:val="00C425F1"/>
    <w:rPr>
      <w:rFonts w:eastAsiaTheme="minorHAnsi"/>
      <w:lang w:eastAsia="en-US"/>
    </w:rPr>
  </w:style>
  <w:style w:type="paragraph" w:customStyle="1" w:styleId="A90D3A8AD150492ABDECDFADC3AE333B6">
    <w:name w:val="A90D3A8AD150492ABDECDFADC3AE333B6"/>
    <w:rsid w:val="00C425F1"/>
    <w:rPr>
      <w:rFonts w:eastAsiaTheme="minorHAnsi"/>
      <w:lang w:eastAsia="en-US"/>
    </w:rPr>
  </w:style>
  <w:style w:type="paragraph" w:customStyle="1" w:styleId="49A246E9E76E4525AC4E109856E261CD6">
    <w:name w:val="49A246E9E76E4525AC4E109856E261CD6"/>
    <w:rsid w:val="00C425F1"/>
    <w:rPr>
      <w:rFonts w:eastAsiaTheme="minorHAnsi"/>
      <w:lang w:eastAsia="en-US"/>
    </w:rPr>
  </w:style>
  <w:style w:type="paragraph" w:customStyle="1" w:styleId="55100B4C264445A1807760E1C346BF646">
    <w:name w:val="55100B4C264445A1807760E1C346BF646"/>
    <w:rsid w:val="00C425F1"/>
    <w:rPr>
      <w:rFonts w:eastAsiaTheme="minorHAnsi"/>
      <w:lang w:eastAsia="en-US"/>
    </w:rPr>
  </w:style>
  <w:style w:type="paragraph" w:customStyle="1" w:styleId="5BF7E0A9CD1B41CE98BDBA02A131FD376">
    <w:name w:val="5BF7E0A9CD1B41CE98BDBA02A131FD376"/>
    <w:rsid w:val="00C425F1"/>
    <w:rPr>
      <w:rFonts w:eastAsiaTheme="minorHAnsi"/>
      <w:lang w:eastAsia="en-US"/>
    </w:rPr>
  </w:style>
  <w:style w:type="paragraph" w:customStyle="1" w:styleId="D2AFFD769A014404AD61F96BF148D6E46">
    <w:name w:val="D2AFFD769A014404AD61F96BF148D6E46"/>
    <w:rsid w:val="00C425F1"/>
    <w:rPr>
      <w:rFonts w:eastAsiaTheme="minorHAnsi"/>
      <w:lang w:eastAsia="en-US"/>
    </w:rPr>
  </w:style>
  <w:style w:type="paragraph" w:customStyle="1" w:styleId="438357B417EF458F8B6D173E5EE0ADED6">
    <w:name w:val="438357B417EF458F8B6D173E5EE0ADED6"/>
    <w:rsid w:val="00C425F1"/>
    <w:rPr>
      <w:rFonts w:eastAsiaTheme="minorHAnsi"/>
      <w:lang w:eastAsia="en-US"/>
    </w:rPr>
  </w:style>
  <w:style w:type="paragraph" w:customStyle="1" w:styleId="52571E0B27FE4366B3379EA53EAC1A6D6">
    <w:name w:val="52571E0B27FE4366B3379EA53EAC1A6D6"/>
    <w:rsid w:val="00C425F1"/>
    <w:rPr>
      <w:rFonts w:eastAsiaTheme="minorHAnsi"/>
      <w:lang w:eastAsia="en-US"/>
    </w:rPr>
  </w:style>
  <w:style w:type="paragraph" w:customStyle="1" w:styleId="5763FD19C09C4561B17083D2C0CEE21E7">
    <w:name w:val="5763FD19C09C4561B17083D2C0CEE21E7"/>
    <w:rsid w:val="00C425F1"/>
    <w:rPr>
      <w:rFonts w:eastAsiaTheme="minorHAnsi"/>
      <w:lang w:eastAsia="en-US"/>
    </w:rPr>
  </w:style>
  <w:style w:type="paragraph" w:customStyle="1" w:styleId="0182DA0E750240C393DF642460A8698C7">
    <w:name w:val="0182DA0E750240C393DF642460A8698C7"/>
    <w:rsid w:val="00C425F1"/>
    <w:rPr>
      <w:rFonts w:eastAsiaTheme="minorHAnsi"/>
      <w:lang w:eastAsia="en-US"/>
    </w:rPr>
  </w:style>
  <w:style w:type="paragraph" w:customStyle="1" w:styleId="8E78189A0B1D4DCB8172F446D681552B7">
    <w:name w:val="8E78189A0B1D4DCB8172F446D681552B7"/>
    <w:rsid w:val="00C425F1"/>
    <w:rPr>
      <w:rFonts w:eastAsiaTheme="minorHAnsi"/>
      <w:lang w:eastAsia="en-US"/>
    </w:rPr>
  </w:style>
  <w:style w:type="paragraph" w:customStyle="1" w:styleId="A90D3A8AD150492ABDECDFADC3AE333B7">
    <w:name w:val="A90D3A8AD150492ABDECDFADC3AE333B7"/>
    <w:rsid w:val="00C425F1"/>
    <w:rPr>
      <w:rFonts w:eastAsiaTheme="minorHAnsi"/>
      <w:lang w:eastAsia="en-US"/>
    </w:rPr>
  </w:style>
  <w:style w:type="paragraph" w:customStyle="1" w:styleId="49A246E9E76E4525AC4E109856E261CD7">
    <w:name w:val="49A246E9E76E4525AC4E109856E261CD7"/>
    <w:rsid w:val="00C425F1"/>
    <w:rPr>
      <w:rFonts w:eastAsiaTheme="minorHAnsi"/>
      <w:lang w:eastAsia="en-US"/>
    </w:rPr>
  </w:style>
  <w:style w:type="paragraph" w:customStyle="1" w:styleId="55100B4C264445A1807760E1C346BF647">
    <w:name w:val="55100B4C264445A1807760E1C346BF647"/>
    <w:rsid w:val="00C425F1"/>
    <w:rPr>
      <w:rFonts w:eastAsiaTheme="minorHAnsi"/>
      <w:lang w:eastAsia="en-US"/>
    </w:rPr>
  </w:style>
  <w:style w:type="paragraph" w:customStyle="1" w:styleId="5BF7E0A9CD1B41CE98BDBA02A131FD377">
    <w:name w:val="5BF7E0A9CD1B41CE98BDBA02A131FD377"/>
    <w:rsid w:val="00C425F1"/>
    <w:rPr>
      <w:rFonts w:eastAsiaTheme="minorHAnsi"/>
      <w:lang w:eastAsia="en-US"/>
    </w:rPr>
  </w:style>
  <w:style w:type="paragraph" w:customStyle="1" w:styleId="D2AFFD769A014404AD61F96BF148D6E47">
    <w:name w:val="D2AFFD769A014404AD61F96BF148D6E47"/>
    <w:rsid w:val="00C425F1"/>
    <w:rPr>
      <w:rFonts w:eastAsiaTheme="minorHAnsi"/>
      <w:lang w:eastAsia="en-US"/>
    </w:rPr>
  </w:style>
  <w:style w:type="paragraph" w:customStyle="1" w:styleId="438357B417EF458F8B6D173E5EE0ADED7">
    <w:name w:val="438357B417EF458F8B6D173E5EE0ADED7"/>
    <w:rsid w:val="00C425F1"/>
    <w:rPr>
      <w:rFonts w:eastAsiaTheme="minorHAnsi"/>
      <w:lang w:eastAsia="en-US"/>
    </w:rPr>
  </w:style>
  <w:style w:type="paragraph" w:customStyle="1" w:styleId="52571E0B27FE4366B3379EA53EAC1A6D7">
    <w:name w:val="52571E0B27FE4366B3379EA53EAC1A6D7"/>
    <w:rsid w:val="00C425F1"/>
    <w:rPr>
      <w:rFonts w:eastAsiaTheme="minorHAnsi"/>
      <w:lang w:eastAsia="en-US"/>
    </w:rPr>
  </w:style>
  <w:style w:type="paragraph" w:customStyle="1" w:styleId="B1C666A2295F43FCB429C59077A53CF2">
    <w:name w:val="B1C666A2295F43FCB429C59077A53CF2"/>
    <w:rsid w:val="00C425F1"/>
  </w:style>
  <w:style w:type="paragraph" w:customStyle="1" w:styleId="54DD590D6500491AAC0DD8D0CEA0079C">
    <w:name w:val="54DD590D6500491AAC0DD8D0CEA0079C"/>
    <w:rsid w:val="00C425F1"/>
  </w:style>
  <w:style w:type="paragraph" w:customStyle="1" w:styleId="BD8AB3F816F946E497DDE8F36F3AE543">
    <w:name w:val="BD8AB3F816F946E497DDE8F36F3AE543"/>
    <w:rsid w:val="00C425F1"/>
  </w:style>
  <w:style w:type="paragraph" w:customStyle="1" w:styleId="C1FDEA63331E4AD598FD80D63583ECC7">
    <w:name w:val="C1FDEA63331E4AD598FD80D63583ECC7"/>
    <w:rsid w:val="00C425F1"/>
  </w:style>
  <w:style w:type="paragraph" w:customStyle="1" w:styleId="EC46E0D0779F4E0ABEC784D2DAD49DD9">
    <w:name w:val="EC46E0D0779F4E0ABEC784D2DAD49DD9"/>
    <w:rsid w:val="00C425F1"/>
  </w:style>
  <w:style w:type="paragraph" w:customStyle="1" w:styleId="3EBD0862C27C4971805DC37BF7A364E3">
    <w:name w:val="3EBD0862C27C4971805DC37BF7A364E3"/>
    <w:rsid w:val="00C425F1"/>
  </w:style>
  <w:style w:type="paragraph" w:customStyle="1" w:styleId="06C5F38957B74B6993985E6494B320D7">
    <w:name w:val="06C5F38957B74B6993985E6494B320D7"/>
    <w:rsid w:val="00C425F1"/>
  </w:style>
  <w:style w:type="paragraph" w:customStyle="1" w:styleId="168A7E5FBB264F28960C72BA002249B6">
    <w:name w:val="168A7E5FBB264F28960C72BA002249B6"/>
    <w:rsid w:val="00C425F1"/>
  </w:style>
  <w:style w:type="paragraph" w:customStyle="1" w:styleId="851A4236EE224CD4BD11FCBF2A8E29E9">
    <w:name w:val="851A4236EE224CD4BD11FCBF2A8E29E9"/>
    <w:rsid w:val="00C425F1"/>
  </w:style>
  <w:style w:type="paragraph" w:customStyle="1" w:styleId="2B78AE3F661B4D02BF8F3E3D92290FFE">
    <w:name w:val="2B78AE3F661B4D02BF8F3E3D92290FFE"/>
    <w:rsid w:val="00C425F1"/>
  </w:style>
  <w:style w:type="paragraph" w:customStyle="1" w:styleId="27BD7D4E06FA457C8583A0DDCF695B36">
    <w:name w:val="27BD7D4E06FA457C8583A0DDCF695B36"/>
    <w:rsid w:val="00C425F1"/>
  </w:style>
  <w:style w:type="paragraph" w:customStyle="1" w:styleId="3662A208F4DA4670995B4452A95FC17E">
    <w:name w:val="3662A208F4DA4670995B4452A95FC17E"/>
    <w:rsid w:val="00C425F1"/>
  </w:style>
  <w:style w:type="paragraph" w:customStyle="1" w:styleId="8191215B45ED4767B525BB0DEA9BD45C">
    <w:name w:val="8191215B45ED4767B525BB0DEA9BD45C"/>
    <w:rsid w:val="00C425F1"/>
  </w:style>
  <w:style w:type="paragraph" w:customStyle="1" w:styleId="BC595CEE7E994BED9BAA8C711C5F0194">
    <w:name w:val="BC595CEE7E994BED9BAA8C711C5F0194"/>
    <w:rsid w:val="00C425F1"/>
  </w:style>
  <w:style w:type="paragraph" w:customStyle="1" w:styleId="C6F0CB8EC6A14E1E8974ED1545089203">
    <w:name w:val="C6F0CB8EC6A14E1E8974ED1545089203"/>
    <w:rsid w:val="00C425F1"/>
  </w:style>
  <w:style w:type="paragraph" w:customStyle="1" w:styleId="40469838B755408CB2775D48A2AAC7CF">
    <w:name w:val="40469838B755408CB2775D48A2AAC7CF"/>
    <w:rsid w:val="00C425F1"/>
  </w:style>
  <w:style w:type="paragraph" w:customStyle="1" w:styleId="8191215B45ED4767B525BB0DEA9BD45C1">
    <w:name w:val="8191215B45ED4767B525BB0DEA9BD45C1"/>
    <w:rsid w:val="00C425F1"/>
    <w:rPr>
      <w:rFonts w:eastAsiaTheme="minorHAnsi"/>
      <w:lang w:eastAsia="en-US"/>
    </w:rPr>
  </w:style>
  <w:style w:type="paragraph" w:customStyle="1" w:styleId="BC595CEE7E994BED9BAA8C711C5F01941">
    <w:name w:val="BC595CEE7E994BED9BAA8C711C5F01941"/>
    <w:rsid w:val="00C425F1"/>
    <w:rPr>
      <w:rFonts w:eastAsiaTheme="minorHAnsi"/>
      <w:lang w:eastAsia="en-US"/>
    </w:rPr>
  </w:style>
  <w:style w:type="paragraph" w:customStyle="1" w:styleId="C6F0CB8EC6A14E1E8974ED15450892031">
    <w:name w:val="C6F0CB8EC6A14E1E8974ED15450892031"/>
    <w:rsid w:val="00C425F1"/>
    <w:rPr>
      <w:rFonts w:eastAsiaTheme="minorHAnsi"/>
      <w:lang w:eastAsia="en-US"/>
    </w:rPr>
  </w:style>
  <w:style w:type="paragraph" w:customStyle="1" w:styleId="40469838B755408CB2775D48A2AAC7CF1">
    <w:name w:val="40469838B755408CB2775D48A2AAC7CF1"/>
    <w:rsid w:val="00C425F1"/>
    <w:rPr>
      <w:rFonts w:eastAsiaTheme="minorHAnsi"/>
      <w:lang w:eastAsia="en-US"/>
    </w:rPr>
  </w:style>
  <w:style w:type="paragraph" w:customStyle="1" w:styleId="49A246E9E76E4525AC4E109856E261CD8">
    <w:name w:val="49A246E9E76E4525AC4E109856E261CD8"/>
    <w:rsid w:val="00C425F1"/>
    <w:rPr>
      <w:rFonts w:eastAsiaTheme="minorHAnsi"/>
      <w:lang w:eastAsia="en-US"/>
    </w:rPr>
  </w:style>
  <w:style w:type="paragraph" w:customStyle="1" w:styleId="55100B4C264445A1807760E1C346BF648">
    <w:name w:val="55100B4C264445A1807760E1C346BF648"/>
    <w:rsid w:val="00C425F1"/>
    <w:rPr>
      <w:rFonts w:eastAsiaTheme="minorHAnsi"/>
      <w:lang w:eastAsia="en-US"/>
    </w:rPr>
  </w:style>
  <w:style w:type="paragraph" w:customStyle="1" w:styleId="5BF7E0A9CD1B41CE98BDBA02A131FD378">
    <w:name w:val="5BF7E0A9CD1B41CE98BDBA02A131FD378"/>
    <w:rsid w:val="00C425F1"/>
    <w:rPr>
      <w:rFonts w:eastAsiaTheme="minorHAnsi"/>
      <w:lang w:eastAsia="en-US"/>
    </w:rPr>
  </w:style>
  <w:style w:type="paragraph" w:customStyle="1" w:styleId="D2AFFD769A014404AD61F96BF148D6E48">
    <w:name w:val="D2AFFD769A014404AD61F96BF148D6E48"/>
    <w:rsid w:val="00C425F1"/>
    <w:rPr>
      <w:rFonts w:eastAsiaTheme="minorHAnsi"/>
      <w:lang w:eastAsia="en-US"/>
    </w:rPr>
  </w:style>
  <w:style w:type="paragraph" w:customStyle="1" w:styleId="438357B417EF458F8B6D173E5EE0ADED8">
    <w:name w:val="438357B417EF458F8B6D173E5EE0ADED8"/>
    <w:rsid w:val="00C425F1"/>
    <w:rPr>
      <w:rFonts w:eastAsiaTheme="minorHAnsi"/>
      <w:lang w:eastAsia="en-US"/>
    </w:rPr>
  </w:style>
  <w:style w:type="paragraph" w:customStyle="1" w:styleId="52571E0B27FE4366B3379EA53EAC1A6D8">
    <w:name w:val="52571E0B27FE4366B3379EA53EAC1A6D8"/>
    <w:rsid w:val="00C425F1"/>
    <w:rPr>
      <w:rFonts w:eastAsiaTheme="minorHAnsi"/>
      <w:lang w:eastAsia="en-US"/>
    </w:rPr>
  </w:style>
  <w:style w:type="paragraph" w:customStyle="1" w:styleId="8191215B45ED4767B525BB0DEA9BD45C2">
    <w:name w:val="8191215B45ED4767B525BB0DEA9BD45C2"/>
    <w:rsid w:val="00C425F1"/>
    <w:rPr>
      <w:rFonts w:eastAsiaTheme="minorHAnsi"/>
      <w:lang w:eastAsia="en-US"/>
    </w:rPr>
  </w:style>
  <w:style w:type="paragraph" w:customStyle="1" w:styleId="BC595CEE7E994BED9BAA8C711C5F01942">
    <w:name w:val="BC595CEE7E994BED9BAA8C711C5F01942"/>
    <w:rsid w:val="00C425F1"/>
    <w:rPr>
      <w:rFonts w:eastAsiaTheme="minorHAnsi"/>
      <w:lang w:eastAsia="en-US"/>
    </w:rPr>
  </w:style>
  <w:style w:type="paragraph" w:customStyle="1" w:styleId="C6F0CB8EC6A14E1E8974ED15450892032">
    <w:name w:val="C6F0CB8EC6A14E1E8974ED15450892032"/>
    <w:rsid w:val="00C425F1"/>
    <w:rPr>
      <w:rFonts w:eastAsiaTheme="minorHAnsi"/>
      <w:lang w:eastAsia="en-US"/>
    </w:rPr>
  </w:style>
  <w:style w:type="paragraph" w:customStyle="1" w:styleId="40469838B755408CB2775D48A2AAC7CF2">
    <w:name w:val="40469838B755408CB2775D48A2AAC7CF2"/>
    <w:rsid w:val="00C425F1"/>
    <w:rPr>
      <w:rFonts w:eastAsiaTheme="minorHAnsi"/>
      <w:lang w:eastAsia="en-US"/>
    </w:rPr>
  </w:style>
  <w:style w:type="paragraph" w:customStyle="1" w:styleId="49A246E9E76E4525AC4E109856E261CD9">
    <w:name w:val="49A246E9E76E4525AC4E109856E261CD9"/>
    <w:rsid w:val="00C425F1"/>
    <w:rPr>
      <w:rFonts w:eastAsiaTheme="minorHAnsi"/>
      <w:lang w:eastAsia="en-US"/>
    </w:rPr>
  </w:style>
  <w:style w:type="paragraph" w:customStyle="1" w:styleId="55100B4C264445A1807760E1C346BF649">
    <w:name w:val="55100B4C264445A1807760E1C346BF649"/>
    <w:rsid w:val="00C425F1"/>
    <w:rPr>
      <w:rFonts w:eastAsiaTheme="minorHAnsi"/>
      <w:lang w:eastAsia="en-US"/>
    </w:rPr>
  </w:style>
  <w:style w:type="paragraph" w:customStyle="1" w:styleId="5BF7E0A9CD1B41CE98BDBA02A131FD379">
    <w:name w:val="5BF7E0A9CD1B41CE98BDBA02A131FD379"/>
    <w:rsid w:val="00C425F1"/>
    <w:rPr>
      <w:rFonts w:eastAsiaTheme="minorHAnsi"/>
      <w:lang w:eastAsia="en-US"/>
    </w:rPr>
  </w:style>
  <w:style w:type="paragraph" w:customStyle="1" w:styleId="D2AFFD769A014404AD61F96BF148D6E49">
    <w:name w:val="D2AFFD769A014404AD61F96BF148D6E49"/>
    <w:rsid w:val="00C425F1"/>
    <w:rPr>
      <w:rFonts w:eastAsiaTheme="minorHAnsi"/>
      <w:lang w:eastAsia="en-US"/>
    </w:rPr>
  </w:style>
  <w:style w:type="paragraph" w:customStyle="1" w:styleId="8191215B45ED4767B525BB0DEA9BD45C3">
    <w:name w:val="8191215B45ED4767B525BB0DEA9BD45C3"/>
    <w:rsid w:val="00C425F1"/>
    <w:rPr>
      <w:rFonts w:eastAsiaTheme="minorHAnsi"/>
      <w:lang w:eastAsia="en-US"/>
    </w:rPr>
  </w:style>
  <w:style w:type="paragraph" w:customStyle="1" w:styleId="BC595CEE7E994BED9BAA8C711C5F01943">
    <w:name w:val="BC595CEE7E994BED9BAA8C711C5F01943"/>
    <w:rsid w:val="00C425F1"/>
    <w:rPr>
      <w:rFonts w:eastAsiaTheme="minorHAnsi"/>
      <w:lang w:eastAsia="en-US"/>
    </w:rPr>
  </w:style>
  <w:style w:type="paragraph" w:customStyle="1" w:styleId="C6F0CB8EC6A14E1E8974ED15450892033">
    <w:name w:val="C6F0CB8EC6A14E1E8974ED15450892033"/>
    <w:rsid w:val="00C425F1"/>
    <w:rPr>
      <w:rFonts w:eastAsiaTheme="minorHAnsi"/>
      <w:lang w:eastAsia="en-US"/>
    </w:rPr>
  </w:style>
  <w:style w:type="paragraph" w:customStyle="1" w:styleId="40469838B755408CB2775D48A2AAC7CF3">
    <w:name w:val="40469838B755408CB2775D48A2AAC7CF3"/>
    <w:rsid w:val="00C425F1"/>
    <w:rPr>
      <w:rFonts w:eastAsiaTheme="minorHAnsi"/>
      <w:lang w:eastAsia="en-US"/>
    </w:rPr>
  </w:style>
  <w:style w:type="paragraph" w:customStyle="1" w:styleId="49A246E9E76E4525AC4E109856E261CD10">
    <w:name w:val="49A246E9E76E4525AC4E109856E261CD10"/>
    <w:rsid w:val="00C425F1"/>
    <w:rPr>
      <w:rFonts w:eastAsiaTheme="minorHAnsi"/>
      <w:lang w:eastAsia="en-US"/>
    </w:rPr>
  </w:style>
  <w:style w:type="paragraph" w:customStyle="1" w:styleId="55100B4C264445A1807760E1C346BF6410">
    <w:name w:val="55100B4C264445A1807760E1C346BF6410"/>
    <w:rsid w:val="00C425F1"/>
    <w:rPr>
      <w:rFonts w:eastAsiaTheme="minorHAnsi"/>
      <w:lang w:eastAsia="en-US"/>
    </w:rPr>
  </w:style>
  <w:style w:type="paragraph" w:customStyle="1" w:styleId="5BF7E0A9CD1B41CE98BDBA02A131FD3710">
    <w:name w:val="5BF7E0A9CD1B41CE98BDBA02A131FD3710"/>
    <w:rsid w:val="00C425F1"/>
    <w:rPr>
      <w:rFonts w:eastAsiaTheme="minorHAnsi"/>
      <w:lang w:eastAsia="en-US"/>
    </w:rPr>
  </w:style>
  <w:style w:type="paragraph" w:customStyle="1" w:styleId="D2AFFD769A014404AD61F96BF148D6E410">
    <w:name w:val="D2AFFD769A014404AD61F96BF148D6E410"/>
    <w:rsid w:val="00C425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Nalvo Franco de Almeida Junior</dc:creator>
  <cp:keywords/>
  <dc:description/>
  <cp:lastModifiedBy>Nalvo Franco de Almeida Junior</cp:lastModifiedBy>
  <cp:revision>2</cp:revision>
  <dcterms:created xsi:type="dcterms:W3CDTF">2022-03-11T12:53:00Z</dcterms:created>
  <dcterms:modified xsi:type="dcterms:W3CDTF">2022-03-11T16:30:00Z</dcterms:modified>
</cp:coreProperties>
</file>