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48" w:rsidRDefault="00763648" w:rsidP="00763648">
      <w:pPr>
        <w:pStyle w:val="PargrafodaLista"/>
        <w:ind w:left="1440"/>
        <w:rPr>
          <w:b/>
          <w:noProof/>
          <w:sz w:val="24"/>
          <w:szCs w:val="24"/>
          <w:lang w:eastAsia="pt-BR"/>
        </w:rPr>
      </w:pPr>
    </w:p>
    <w:p w:rsidR="00C91F43" w:rsidRDefault="00C91F43" w:rsidP="00763648">
      <w:pPr>
        <w:pStyle w:val="PargrafodaLista"/>
        <w:ind w:left="1440"/>
        <w:rPr>
          <w:b/>
          <w:noProof/>
          <w:sz w:val="24"/>
          <w:szCs w:val="24"/>
          <w:lang w:eastAsia="pt-BR"/>
        </w:rPr>
      </w:pPr>
    </w:p>
    <w:p w:rsidR="00C91F43" w:rsidRDefault="00C91F43" w:rsidP="00763648">
      <w:pPr>
        <w:pStyle w:val="PargrafodaLista"/>
        <w:ind w:left="1440"/>
        <w:rPr>
          <w:b/>
          <w:noProof/>
          <w:sz w:val="24"/>
          <w:szCs w:val="24"/>
          <w:lang w:eastAsia="pt-BR"/>
        </w:rPr>
      </w:pPr>
    </w:p>
    <w:p w:rsidR="00C91F43" w:rsidRDefault="00C91F43" w:rsidP="00C91F43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CHAMADA FUNDECT/</w:t>
      </w:r>
      <w:r w:rsidRPr="00BA0504">
        <w:rPr>
          <w:rFonts w:ascii="Verdana" w:hAnsi="Verdana"/>
          <w:b/>
          <w:bCs/>
          <w:sz w:val="18"/>
          <w:szCs w:val="18"/>
        </w:rPr>
        <w:t>PICTEC MS</w:t>
      </w:r>
    </w:p>
    <w:p w:rsidR="00474E2C" w:rsidRPr="00BA0504" w:rsidRDefault="00474E2C" w:rsidP="00C91F4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C91F43" w:rsidRDefault="00C91F43" w:rsidP="00C91F43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474E2C" w:rsidRDefault="00474E2C" w:rsidP="00474E2C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bookmarkStart w:id="0" w:name="_GoBack"/>
      <w:r w:rsidRPr="00474E2C">
        <w:rPr>
          <w:rFonts w:ascii="Verdana" w:hAnsi="Verdana" w:cs="Times New Roman"/>
          <w:b/>
          <w:bCs/>
          <w:sz w:val="18"/>
          <w:szCs w:val="18"/>
        </w:rPr>
        <w:t>DECLARAÇÃO DE NÃO PARENTESCO</w:t>
      </w:r>
    </w:p>
    <w:p w:rsidR="00474E2C" w:rsidRPr="00474E2C" w:rsidRDefault="00474E2C" w:rsidP="00474E2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:rsidR="00474E2C" w:rsidRPr="00474E2C" w:rsidRDefault="00474E2C" w:rsidP="00474E2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74E2C" w:rsidRPr="00474E2C" w:rsidRDefault="00474E2C" w:rsidP="00474E2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4E2C">
        <w:rPr>
          <w:rFonts w:ascii="Verdana" w:hAnsi="Verdana" w:cs="Times New Roman"/>
          <w:sz w:val="18"/>
          <w:szCs w:val="18"/>
        </w:rPr>
        <w:t>Eu,</w:t>
      </w:r>
      <w:r w:rsidRPr="00474E2C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474E2C">
        <w:rPr>
          <w:rFonts w:ascii="Verdana" w:hAnsi="Verdana" w:cs="Times New Roman"/>
          <w:sz w:val="18"/>
          <w:szCs w:val="18"/>
        </w:rPr>
        <w:t xml:space="preserve">__________________________________, carteira de identidade nº _______________, e CPF nº _____________________, </w:t>
      </w:r>
      <w:r w:rsidRPr="00474E2C">
        <w:rPr>
          <w:rFonts w:ascii="Verdana" w:hAnsi="Verdana" w:cs="Times New Roman"/>
          <w:b/>
          <w:bCs/>
          <w:sz w:val="18"/>
          <w:szCs w:val="18"/>
        </w:rPr>
        <w:t>DECLARO</w:t>
      </w:r>
      <w:r w:rsidRPr="00474E2C">
        <w:rPr>
          <w:rFonts w:ascii="Verdana" w:hAnsi="Verdana" w:cs="Times New Roman"/>
          <w:sz w:val="18"/>
          <w:szCs w:val="18"/>
        </w:rPr>
        <w:t>, sob as penas da Lei e para fins de comprovação junto à Fundação de Apoio ao Ensino, Ciência e Tecnologia de Mato Grosso do Sul (FUNDECT), que não possuo grau de parentesco consanguíneo ou afim, até 3° grau, com os seguintes candidatos a bolsa no âmbito da CHAMADA FUNDECT PICTEC MS.</w:t>
      </w:r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5245"/>
      </w:tblGrid>
      <w:tr w:rsidR="00474E2C" w:rsidRPr="00474E2C" w:rsidTr="00474E2C">
        <w:trPr>
          <w:trHeight w:val="83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E2C" w:rsidRPr="00474E2C" w:rsidRDefault="00474E2C" w:rsidP="00474E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E2C">
              <w:rPr>
                <w:rFonts w:ascii="Verdana" w:hAnsi="Verdana" w:cs="Times New Roman"/>
                <w:b/>
                <w:bCs/>
                <w:sz w:val="18"/>
                <w:szCs w:val="18"/>
              </w:rPr>
              <w:t>Nome do(a) candidato(a)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E2C" w:rsidRPr="00474E2C" w:rsidRDefault="00474E2C" w:rsidP="00474E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4E2C">
              <w:rPr>
                <w:rFonts w:ascii="Verdana" w:hAnsi="Verdana" w:cs="Times New Roman"/>
                <w:b/>
                <w:bCs/>
                <w:sz w:val="18"/>
                <w:szCs w:val="18"/>
              </w:rPr>
              <w:t>CPF</w:t>
            </w:r>
          </w:p>
        </w:tc>
      </w:tr>
      <w:tr w:rsidR="00474E2C" w:rsidRPr="00474E2C" w:rsidTr="00474E2C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E2C" w:rsidRPr="00474E2C" w:rsidRDefault="00474E2C" w:rsidP="00474E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E2C" w:rsidRPr="00474E2C" w:rsidRDefault="00474E2C" w:rsidP="00474E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4E2C" w:rsidRPr="00474E2C" w:rsidTr="00474E2C">
        <w:trPr>
          <w:trHeight w:val="672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E2C" w:rsidRPr="00474E2C" w:rsidRDefault="00474E2C" w:rsidP="00474E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E2C" w:rsidRPr="00474E2C" w:rsidRDefault="00474E2C" w:rsidP="00474E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4E2C" w:rsidRPr="00474E2C" w:rsidTr="00474E2C">
        <w:trPr>
          <w:trHeight w:val="11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E2C" w:rsidRPr="00474E2C" w:rsidRDefault="00474E2C" w:rsidP="00474E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E2C" w:rsidRPr="00474E2C" w:rsidRDefault="00474E2C" w:rsidP="00474E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4E2C" w:rsidRPr="00474E2C" w:rsidTr="00474E2C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E2C" w:rsidRPr="00474E2C" w:rsidRDefault="00474E2C" w:rsidP="00474E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E2C" w:rsidRPr="00474E2C" w:rsidRDefault="00474E2C" w:rsidP="00474E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4E2C" w:rsidRPr="00474E2C" w:rsidTr="00474E2C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E2C" w:rsidRPr="00474E2C" w:rsidRDefault="00474E2C" w:rsidP="00474E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E2C" w:rsidRPr="00474E2C" w:rsidRDefault="00474E2C" w:rsidP="00474E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74E2C" w:rsidRPr="00474E2C" w:rsidRDefault="00474E2C" w:rsidP="00474E2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74E2C" w:rsidRDefault="00474E2C" w:rsidP="00474E2C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474E2C">
        <w:rPr>
          <w:rFonts w:ascii="Verdana" w:hAnsi="Verdana" w:cs="Times New Roman"/>
          <w:sz w:val="18"/>
          <w:szCs w:val="18"/>
        </w:rPr>
        <w:t>________________________ - __</w:t>
      </w:r>
      <w:proofErr w:type="gramStart"/>
      <w:r w:rsidRPr="00474E2C">
        <w:rPr>
          <w:rFonts w:ascii="Verdana" w:hAnsi="Verdana" w:cs="Times New Roman"/>
          <w:sz w:val="18"/>
          <w:szCs w:val="18"/>
        </w:rPr>
        <w:t>_,  _</w:t>
      </w:r>
      <w:proofErr w:type="gramEnd"/>
      <w:r w:rsidRPr="00474E2C">
        <w:rPr>
          <w:rFonts w:ascii="Verdana" w:hAnsi="Verdana" w:cs="Times New Roman"/>
          <w:sz w:val="18"/>
          <w:szCs w:val="18"/>
        </w:rPr>
        <w:t>___</w:t>
      </w:r>
      <w:r>
        <w:rPr>
          <w:rFonts w:ascii="Verdana" w:hAnsi="Verdana" w:cs="Times New Roman"/>
          <w:sz w:val="18"/>
          <w:szCs w:val="18"/>
        </w:rPr>
        <w:t xml:space="preserve"> de ___________________ </w:t>
      </w:r>
      <w:proofErr w:type="spellStart"/>
      <w:r>
        <w:rPr>
          <w:rFonts w:ascii="Verdana" w:hAnsi="Verdana" w:cs="Times New Roman"/>
          <w:sz w:val="18"/>
          <w:szCs w:val="18"/>
        </w:rPr>
        <w:t>de</w:t>
      </w:r>
      <w:proofErr w:type="spellEnd"/>
      <w:r>
        <w:rPr>
          <w:rFonts w:ascii="Verdana" w:hAnsi="Verdana" w:cs="Times New Roman"/>
          <w:sz w:val="18"/>
          <w:szCs w:val="18"/>
        </w:rPr>
        <w:t xml:space="preserve">  ________. </w:t>
      </w:r>
    </w:p>
    <w:p w:rsidR="00474E2C" w:rsidRPr="00474E2C" w:rsidRDefault="00474E2C" w:rsidP="00474E2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74E2C" w:rsidRPr="00474E2C" w:rsidRDefault="00474E2C" w:rsidP="00474E2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74E2C" w:rsidRPr="00474E2C" w:rsidRDefault="00474E2C" w:rsidP="00474E2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74E2C">
        <w:rPr>
          <w:rFonts w:ascii="Verdana" w:hAnsi="Verdana" w:cs="Times New Roman"/>
          <w:color w:val="222A35"/>
          <w:sz w:val="18"/>
          <w:szCs w:val="18"/>
        </w:rPr>
        <w:t>Assinatura</w:t>
      </w:r>
      <w:r>
        <w:rPr>
          <w:rFonts w:ascii="Verdana" w:hAnsi="Verdana" w:cs="Times New Roman"/>
          <w:color w:val="222A35"/>
          <w:sz w:val="18"/>
          <w:szCs w:val="18"/>
        </w:rPr>
        <w:t xml:space="preserve"> do professor orientador</w:t>
      </w:r>
      <w:r w:rsidRPr="00474E2C">
        <w:rPr>
          <w:rFonts w:ascii="Verdana" w:hAnsi="Verdana" w:cs="Times New Roman"/>
          <w:color w:val="222A35"/>
          <w:sz w:val="18"/>
          <w:szCs w:val="18"/>
        </w:rPr>
        <w:t>: ______________________________</w:t>
      </w:r>
    </w:p>
    <w:p w:rsidR="00474E2C" w:rsidRPr="00474E2C" w:rsidRDefault="00474E2C" w:rsidP="00474E2C">
      <w:pPr>
        <w:spacing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74E2C">
        <w:rPr>
          <w:rFonts w:ascii="Verdana" w:hAnsi="Verdana" w:cs="Times New Roman"/>
          <w:sz w:val="18"/>
          <w:szCs w:val="18"/>
        </w:rPr>
        <w:br/>
      </w:r>
    </w:p>
    <w:p w:rsidR="00C91F43" w:rsidRPr="00C73615" w:rsidRDefault="00C91F43" w:rsidP="00474E2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sectPr w:rsidR="00C91F43" w:rsidRPr="00C73615" w:rsidSect="0065001E">
      <w:headerReference w:type="default" r:id="rId7"/>
      <w:footerReference w:type="default" r:id="rId8"/>
      <w:pgSz w:w="11906" w:h="16838"/>
      <w:pgMar w:top="568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F5" w:rsidRDefault="00203BF5" w:rsidP="00872207">
      <w:pPr>
        <w:spacing w:after="0" w:line="240" w:lineRule="auto"/>
      </w:pPr>
      <w:r>
        <w:separator/>
      </w:r>
    </w:p>
  </w:endnote>
  <w:endnote w:type="continuationSeparator" w:id="0">
    <w:p w:rsidR="00203BF5" w:rsidRDefault="00203BF5" w:rsidP="0087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3" w:rsidRDefault="00A40663">
    <w:pPr>
      <w:pStyle w:val="Rodap"/>
      <w:rPr>
        <w:noProof/>
        <w:lang w:eastAsia="pt-BR"/>
      </w:rPr>
    </w:pPr>
  </w:p>
  <w:p w:rsidR="00A40663" w:rsidRDefault="00A40663">
    <w:pPr>
      <w:pStyle w:val="Rodap"/>
      <w:rPr>
        <w:noProof/>
        <w:lang w:eastAsia="pt-BR"/>
      </w:rPr>
    </w:pPr>
  </w:p>
  <w:p w:rsidR="00872207" w:rsidRDefault="008722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F5" w:rsidRDefault="00203BF5" w:rsidP="00872207">
      <w:pPr>
        <w:spacing w:after="0" w:line="240" w:lineRule="auto"/>
      </w:pPr>
      <w:r>
        <w:separator/>
      </w:r>
    </w:p>
  </w:footnote>
  <w:footnote w:type="continuationSeparator" w:id="0">
    <w:p w:rsidR="00203BF5" w:rsidRDefault="00203BF5" w:rsidP="0087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07" w:rsidRDefault="008722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-449580</wp:posOffset>
          </wp:positionV>
          <wp:extent cx="7534275" cy="889000"/>
          <wp:effectExtent l="0" t="0" r="9525" b="6350"/>
          <wp:wrapNone/>
          <wp:docPr id="7" name="Imagem 7" descr="C:\Users\User\AppData\Local\Microsoft\Windows\INetCache\Content.Word\Timbrado Fundect EM CI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Timbrado Fundect EM CI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432C"/>
    <w:multiLevelType w:val="hybridMultilevel"/>
    <w:tmpl w:val="60FADC18"/>
    <w:lvl w:ilvl="0" w:tplc="0416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01F6D6F"/>
    <w:multiLevelType w:val="hybridMultilevel"/>
    <w:tmpl w:val="5CEE771A"/>
    <w:lvl w:ilvl="0" w:tplc="3914181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8613D"/>
    <w:multiLevelType w:val="hybridMultilevel"/>
    <w:tmpl w:val="6D36371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D71247"/>
    <w:multiLevelType w:val="hybridMultilevel"/>
    <w:tmpl w:val="8904ED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2F3A03"/>
    <w:multiLevelType w:val="hybridMultilevel"/>
    <w:tmpl w:val="D1AEA1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C0901"/>
    <w:multiLevelType w:val="hybridMultilevel"/>
    <w:tmpl w:val="20E0818C"/>
    <w:lvl w:ilvl="0" w:tplc="E3802C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B72D6"/>
    <w:multiLevelType w:val="hybridMultilevel"/>
    <w:tmpl w:val="A412CE5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8056D85"/>
    <w:multiLevelType w:val="hybridMultilevel"/>
    <w:tmpl w:val="A87C31FE"/>
    <w:lvl w:ilvl="0" w:tplc="457614E2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5CD05F39"/>
    <w:multiLevelType w:val="hybridMultilevel"/>
    <w:tmpl w:val="46BE5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533F9"/>
    <w:multiLevelType w:val="hybridMultilevel"/>
    <w:tmpl w:val="118C832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7"/>
    <w:rsid w:val="00001956"/>
    <w:rsid w:val="000B036E"/>
    <w:rsid w:val="000E7078"/>
    <w:rsid w:val="00104918"/>
    <w:rsid w:val="001228C8"/>
    <w:rsid w:val="00184A8E"/>
    <w:rsid w:val="001E391F"/>
    <w:rsid w:val="00203BF5"/>
    <w:rsid w:val="0024205E"/>
    <w:rsid w:val="00273FD7"/>
    <w:rsid w:val="0027623D"/>
    <w:rsid w:val="002835E2"/>
    <w:rsid w:val="002851C9"/>
    <w:rsid w:val="0029660E"/>
    <w:rsid w:val="002A7781"/>
    <w:rsid w:val="003615A7"/>
    <w:rsid w:val="003C5A50"/>
    <w:rsid w:val="003D7E53"/>
    <w:rsid w:val="00443966"/>
    <w:rsid w:val="00474E2C"/>
    <w:rsid w:val="00484CF9"/>
    <w:rsid w:val="004B2110"/>
    <w:rsid w:val="004C1311"/>
    <w:rsid w:val="00500A8C"/>
    <w:rsid w:val="00542F57"/>
    <w:rsid w:val="00566CBC"/>
    <w:rsid w:val="005E752D"/>
    <w:rsid w:val="005F14E0"/>
    <w:rsid w:val="0065001E"/>
    <w:rsid w:val="006D4635"/>
    <w:rsid w:val="006D7F7D"/>
    <w:rsid w:val="006E6779"/>
    <w:rsid w:val="00752965"/>
    <w:rsid w:val="007554E6"/>
    <w:rsid w:val="00763648"/>
    <w:rsid w:val="00776600"/>
    <w:rsid w:val="007955A2"/>
    <w:rsid w:val="0086548D"/>
    <w:rsid w:val="00870822"/>
    <w:rsid w:val="00872207"/>
    <w:rsid w:val="008945EC"/>
    <w:rsid w:val="00895D44"/>
    <w:rsid w:val="008A1B8D"/>
    <w:rsid w:val="008A37C0"/>
    <w:rsid w:val="008D3900"/>
    <w:rsid w:val="008F69DD"/>
    <w:rsid w:val="008F703B"/>
    <w:rsid w:val="009549F6"/>
    <w:rsid w:val="0099743C"/>
    <w:rsid w:val="00A1098E"/>
    <w:rsid w:val="00A139ED"/>
    <w:rsid w:val="00A24A3D"/>
    <w:rsid w:val="00A309A6"/>
    <w:rsid w:val="00A40663"/>
    <w:rsid w:val="00A77599"/>
    <w:rsid w:val="00A80C2C"/>
    <w:rsid w:val="00A877F8"/>
    <w:rsid w:val="00AC1472"/>
    <w:rsid w:val="00AF6F13"/>
    <w:rsid w:val="00B04F3A"/>
    <w:rsid w:val="00B75B55"/>
    <w:rsid w:val="00B76FAA"/>
    <w:rsid w:val="00B923C5"/>
    <w:rsid w:val="00BF0053"/>
    <w:rsid w:val="00C21740"/>
    <w:rsid w:val="00C91F43"/>
    <w:rsid w:val="00CB4ED4"/>
    <w:rsid w:val="00CC300D"/>
    <w:rsid w:val="00D12C4D"/>
    <w:rsid w:val="00D24852"/>
    <w:rsid w:val="00D259C3"/>
    <w:rsid w:val="00D32086"/>
    <w:rsid w:val="00D848C9"/>
    <w:rsid w:val="00D94E01"/>
    <w:rsid w:val="00E34750"/>
    <w:rsid w:val="00EA5B34"/>
    <w:rsid w:val="00EB63BB"/>
    <w:rsid w:val="00EF4381"/>
    <w:rsid w:val="00F642CD"/>
    <w:rsid w:val="00F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2DF6C11"/>
  <w15:docId w15:val="{5A041348-AC43-49D9-968F-0AFD512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E53"/>
    <w:rPr>
      <w:rFonts w:ascii="Calibri" w:eastAsia="Times New Roman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2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207"/>
  </w:style>
  <w:style w:type="paragraph" w:styleId="Rodap">
    <w:name w:val="footer"/>
    <w:basedOn w:val="Normal"/>
    <w:link w:val="RodapChar"/>
    <w:uiPriority w:val="99"/>
    <w:unhideWhenUsed/>
    <w:rsid w:val="008722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207"/>
  </w:style>
  <w:style w:type="table" w:styleId="Tabelacomgrade">
    <w:name w:val="Table Grid"/>
    <w:basedOn w:val="Tabelanormal"/>
    <w:uiPriority w:val="59"/>
    <w:rsid w:val="0087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391F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C2C"/>
    <w:rPr>
      <w:rFonts w:ascii="Segoe UI" w:hAnsi="Segoe UI" w:cs="Segoe UI"/>
      <w:sz w:val="18"/>
      <w:szCs w:val="18"/>
    </w:rPr>
  </w:style>
  <w:style w:type="table" w:styleId="TabeladeGrade5Escura-nfase3">
    <w:name w:val="Grid Table 5 Dark Accent 3"/>
    <w:basedOn w:val="Tabelanormal"/>
    <w:uiPriority w:val="50"/>
    <w:rsid w:val="00A109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EditalTabela">
    <w:name w:val="Edital Tabela"/>
    <w:basedOn w:val="Normal"/>
    <w:rsid w:val="006D7F7D"/>
    <w:pPr>
      <w:spacing w:after="0" w:line="360" w:lineRule="auto"/>
    </w:pPr>
    <w:rPr>
      <w:rFonts w:ascii="Tahoma" w:hAnsi="Tahoma" w:cs="Tahoma"/>
      <w:bCs/>
      <w:sz w:val="20"/>
      <w:szCs w:val="20"/>
    </w:rPr>
  </w:style>
  <w:style w:type="table" w:customStyle="1" w:styleId="2">
    <w:name w:val="2"/>
    <w:basedOn w:val="Tabelanormal"/>
    <w:rsid w:val="00D32086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nil"/>
    </w:tblPr>
  </w:style>
  <w:style w:type="paragraph" w:styleId="NormalWeb">
    <w:name w:val="Normal (Web)"/>
    <w:basedOn w:val="Normal"/>
    <w:uiPriority w:val="99"/>
    <w:semiHidden/>
    <w:unhideWhenUsed/>
    <w:rsid w:val="00B76FA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76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Quinto</dc:creator>
  <cp:keywords/>
  <dc:description/>
  <cp:lastModifiedBy>Adriana Oliveira Araujo</cp:lastModifiedBy>
  <cp:revision>2</cp:revision>
  <cp:lastPrinted>2021-10-05T14:23:00Z</cp:lastPrinted>
  <dcterms:created xsi:type="dcterms:W3CDTF">2022-04-19T18:40:00Z</dcterms:created>
  <dcterms:modified xsi:type="dcterms:W3CDTF">2022-04-19T18:40:00Z</dcterms:modified>
</cp:coreProperties>
</file>